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1D60" w14:textId="05E36D2B" w:rsidR="001F1240" w:rsidRPr="002F072D" w:rsidRDefault="001F1240" w:rsidP="001F1240">
      <w:pP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2F072D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Projekti občin članic Skupnosti občin Slovenije v obdobju 20</w:t>
      </w:r>
      <w:r w:rsidR="00D437ED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23</w:t>
      </w:r>
      <w:r w:rsidRPr="002F072D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– </w:t>
      </w:r>
      <w:r w:rsidR="00324470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8"/>
        <w:gridCol w:w="7336"/>
      </w:tblGrid>
      <w:tr w:rsidR="001F1240" w:rsidRPr="002F072D" w14:paraId="5D87DE04" w14:textId="77777777" w:rsidTr="001F1240">
        <w:tc>
          <w:tcPr>
            <w:tcW w:w="6658" w:type="dxa"/>
          </w:tcPr>
          <w:p w14:paraId="2A7C0380" w14:textId="51BBB5E2" w:rsidR="001F1240" w:rsidRPr="002F072D" w:rsidRDefault="001F1240" w:rsidP="001F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OBČINA</w:t>
            </w:r>
          </w:p>
        </w:tc>
        <w:tc>
          <w:tcPr>
            <w:tcW w:w="7336" w:type="dxa"/>
          </w:tcPr>
          <w:p w14:paraId="729F1F7C" w14:textId="6B62ED72" w:rsidR="001F1240" w:rsidRPr="002F072D" w:rsidRDefault="001F1240" w:rsidP="001F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40" w:rsidRPr="002F072D" w14:paraId="057A9478" w14:textId="77777777" w:rsidTr="001F1240">
        <w:tc>
          <w:tcPr>
            <w:tcW w:w="6658" w:type="dxa"/>
          </w:tcPr>
          <w:p w14:paraId="405D36F7" w14:textId="7D055EE9" w:rsidR="001F1240" w:rsidRPr="002F072D" w:rsidRDefault="001F1240" w:rsidP="001F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KONTAKTNA OSEBA</w:t>
            </w:r>
          </w:p>
        </w:tc>
        <w:tc>
          <w:tcPr>
            <w:tcW w:w="7336" w:type="dxa"/>
          </w:tcPr>
          <w:p w14:paraId="531270B4" w14:textId="056CD4AB" w:rsidR="001F1240" w:rsidRPr="002F072D" w:rsidRDefault="001F1240" w:rsidP="001F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40" w:rsidRPr="002F072D" w14:paraId="0C48F264" w14:textId="77777777" w:rsidTr="001F1240">
        <w:tc>
          <w:tcPr>
            <w:tcW w:w="6658" w:type="dxa"/>
          </w:tcPr>
          <w:p w14:paraId="4A9E625C" w14:textId="745D6034" w:rsidR="001F1240" w:rsidRPr="002F072D" w:rsidRDefault="001F1240" w:rsidP="001F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E-NASLOV</w:t>
            </w:r>
          </w:p>
        </w:tc>
        <w:tc>
          <w:tcPr>
            <w:tcW w:w="7336" w:type="dxa"/>
          </w:tcPr>
          <w:p w14:paraId="3930480D" w14:textId="2E683D57" w:rsidR="001F1240" w:rsidRPr="002F072D" w:rsidRDefault="001F1240" w:rsidP="001F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40" w:rsidRPr="002F072D" w14:paraId="05B56C89" w14:textId="77777777" w:rsidTr="001F1240">
        <w:tc>
          <w:tcPr>
            <w:tcW w:w="6658" w:type="dxa"/>
          </w:tcPr>
          <w:p w14:paraId="6587ADBC" w14:textId="1F5970FE" w:rsidR="001F1240" w:rsidRPr="002F072D" w:rsidRDefault="001F1240" w:rsidP="001F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336" w:type="dxa"/>
          </w:tcPr>
          <w:p w14:paraId="2120E31C" w14:textId="3B276157" w:rsidR="001F1240" w:rsidRPr="002F072D" w:rsidRDefault="001F1240" w:rsidP="001F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40" w:rsidRPr="002F072D" w14:paraId="031E25D5" w14:textId="77777777" w:rsidTr="001F1240">
        <w:tc>
          <w:tcPr>
            <w:tcW w:w="6658" w:type="dxa"/>
            <w:shd w:val="clear" w:color="auto" w:fill="538135" w:themeFill="accent6" w:themeFillShade="BF"/>
          </w:tcPr>
          <w:p w14:paraId="1C118290" w14:textId="77777777" w:rsidR="001F1240" w:rsidRPr="002F072D" w:rsidRDefault="001F1240" w:rsidP="001F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538135" w:themeFill="accent6" w:themeFillShade="BF"/>
          </w:tcPr>
          <w:p w14:paraId="66CA8A07" w14:textId="77777777" w:rsidR="001F1240" w:rsidRPr="002F072D" w:rsidRDefault="001F1240" w:rsidP="001F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40" w:rsidRPr="002F072D" w14:paraId="6D3D2C34" w14:textId="77777777" w:rsidTr="001F1240">
        <w:tc>
          <w:tcPr>
            <w:tcW w:w="6658" w:type="dxa"/>
            <w:shd w:val="clear" w:color="auto" w:fill="E2EFD9" w:themeFill="accent6" w:themeFillTint="33"/>
          </w:tcPr>
          <w:p w14:paraId="369E1673" w14:textId="76349F4E" w:rsidR="001F1240" w:rsidRPr="002F072D" w:rsidRDefault="001F1240" w:rsidP="001F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 1</w:t>
            </w:r>
          </w:p>
        </w:tc>
        <w:tc>
          <w:tcPr>
            <w:tcW w:w="7336" w:type="dxa"/>
            <w:shd w:val="clear" w:color="auto" w:fill="E2EFD9" w:themeFill="accent6" w:themeFillTint="33"/>
          </w:tcPr>
          <w:p w14:paraId="69D00ADA" w14:textId="77777777" w:rsidR="001F1240" w:rsidRPr="002F072D" w:rsidRDefault="001F1240" w:rsidP="001F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40" w:rsidRPr="002F072D" w14:paraId="3ADD84A3" w14:textId="77777777" w:rsidTr="001F1240">
        <w:tc>
          <w:tcPr>
            <w:tcW w:w="6658" w:type="dxa"/>
          </w:tcPr>
          <w:p w14:paraId="5ED5AD04" w14:textId="172CCB31" w:rsidR="001F1240" w:rsidRPr="002F072D" w:rsidRDefault="001F1240" w:rsidP="001F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2D">
              <w:rPr>
                <w:rFonts w:ascii="Times New Roman" w:hAnsi="Times New Roman" w:cs="Times New Roman"/>
                <w:sz w:val="24"/>
                <w:szCs w:val="24"/>
              </w:rPr>
              <w:t>Naziv projekta</w:t>
            </w:r>
          </w:p>
        </w:tc>
        <w:tc>
          <w:tcPr>
            <w:tcW w:w="7336" w:type="dxa"/>
          </w:tcPr>
          <w:p w14:paraId="465B6279" w14:textId="70CE0970" w:rsidR="001F1240" w:rsidRPr="002F072D" w:rsidRDefault="001F1240" w:rsidP="0041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40" w:rsidRPr="002F072D" w14:paraId="2D68CA27" w14:textId="77777777" w:rsidTr="001F1240">
        <w:tc>
          <w:tcPr>
            <w:tcW w:w="6658" w:type="dxa"/>
          </w:tcPr>
          <w:p w14:paraId="5F364265" w14:textId="4D5BB17D" w:rsidR="001F1240" w:rsidRPr="002F072D" w:rsidRDefault="001F1240" w:rsidP="001F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2D">
              <w:rPr>
                <w:rFonts w:ascii="Times New Roman" w:hAnsi="Times New Roman" w:cs="Times New Roman"/>
                <w:sz w:val="24"/>
                <w:szCs w:val="24"/>
              </w:rPr>
              <w:t>Obdobje izvedbe</w:t>
            </w:r>
          </w:p>
        </w:tc>
        <w:tc>
          <w:tcPr>
            <w:tcW w:w="7336" w:type="dxa"/>
          </w:tcPr>
          <w:p w14:paraId="3F9E0D16" w14:textId="6757CBCA" w:rsidR="001F1240" w:rsidRPr="002F072D" w:rsidRDefault="001F1240" w:rsidP="001F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40" w:rsidRPr="002F072D" w14:paraId="6AD7C9AD" w14:textId="77777777" w:rsidTr="001F1240">
        <w:tc>
          <w:tcPr>
            <w:tcW w:w="6658" w:type="dxa"/>
          </w:tcPr>
          <w:p w14:paraId="5065C289" w14:textId="1CB489BF" w:rsidR="001F1240" w:rsidRPr="002F072D" w:rsidRDefault="001F1240" w:rsidP="001F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2D">
              <w:rPr>
                <w:rFonts w:ascii="Times New Roman" w:hAnsi="Times New Roman" w:cs="Times New Roman"/>
                <w:sz w:val="24"/>
                <w:szCs w:val="24"/>
              </w:rPr>
              <w:t>Financiranje (občina, sredstva EU, …)</w:t>
            </w:r>
          </w:p>
        </w:tc>
        <w:tc>
          <w:tcPr>
            <w:tcW w:w="7336" w:type="dxa"/>
          </w:tcPr>
          <w:p w14:paraId="6AE4E951" w14:textId="07CCE647" w:rsidR="00623D74" w:rsidRPr="002F072D" w:rsidRDefault="00623D74" w:rsidP="00FA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40" w:rsidRPr="002F072D" w14:paraId="3CC261AF" w14:textId="77777777" w:rsidTr="001F1240">
        <w:tc>
          <w:tcPr>
            <w:tcW w:w="6658" w:type="dxa"/>
          </w:tcPr>
          <w:p w14:paraId="371DE7D1" w14:textId="5A89C21C" w:rsidR="001F1240" w:rsidRPr="002F072D" w:rsidRDefault="001F1240" w:rsidP="001F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2D">
              <w:rPr>
                <w:rFonts w:ascii="Times New Roman" w:hAnsi="Times New Roman" w:cs="Times New Roman"/>
                <w:sz w:val="24"/>
                <w:szCs w:val="24"/>
              </w:rPr>
              <w:t>Opis projekta (do 2000 znakov s presledki)</w:t>
            </w:r>
          </w:p>
        </w:tc>
        <w:tc>
          <w:tcPr>
            <w:tcW w:w="7336" w:type="dxa"/>
          </w:tcPr>
          <w:p w14:paraId="164D379B" w14:textId="5F61CB63" w:rsidR="00D437ED" w:rsidRPr="002F072D" w:rsidRDefault="00D437ED" w:rsidP="00D4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31E69" w14:textId="5AAAF66D" w:rsidR="001F1240" w:rsidRPr="002F072D" w:rsidRDefault="001F1240" w:rsidP="003A6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40" w:rsidRPr="002F072D" w14:paraId="6F57F4D1" w14:textId="77777777" w:rsidTr="001F1240">
        <w:tc>
          <w:tcPr>
            <w:tcW w:w="6658" w:type="dxa"/>
          </w:tcPr>
          <w:p w14:paraId="41E674BA" w14:textId="7D90D65F" w:rsidR="001F1240" w:rsidRPr="002F072D" w:rsidRDefault="001F1240" w:rsidP="001F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2D">
              <w:rPr>
                <w:rFonts w:ascii="Times New Roman" w:hAnsi="Times New Roman" w:cs="Times New Roman"/>
                <w:sz w:val="24"/>
                <w:szCs w:val="24"/>
              </w:rPr>
              <w:t xml:space="preserve">Fotografija (10 MB, pripnite jo v elektronskem sporočilu, ime naj bo označeno z imenom občine, številko projekta in avtorjem oz. virom; npr. </w:t>
            </w:r>
            <w:r w:rsidRPr="002F07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Obcina  Abc_P1_Janez Novak</w:t>
            </w:r>
            <w:r w:rsidRPr="002F072D">
              <w:rPr>
                <w:rFonts w:ascii="Times New Roman" w:hAnsi="Times New Roman" w:cs="Times New Roman"/>
                <w:sz w:val="24"/>
                <w:szCs w:val="24"/>
              </w:rPr>
              <w:t xml:space="preserve"> ali </w:t>
            </w:r>
            <w:r w:rsidRPr="002F07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Obcina Abc_P2_Arhiv občine Abc</w:t>
            </w:r>
            <w:r w:rsidRPr="002F072D">
              <w:rPr>
                <w:rFonts w:ascii="Times New Roman" w:hAnsi="Times New Roman" w:cs="Times New Roman"/>
                <w:sz w:val="24"/>
                <w:szCs w:val="24"/>
              </w:rPr>
              <w:t xml:space="preserve">); ime datoteke navedite tudi </w:t>
            </w:r>
            <w:r w:rsidRPr="002F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tukaj</w:t>
            </w:r>
          </w:p>
        </w:tc>
        <w:tc>
          <w:tcPr>
            <w:tcW w:w="7336" w:type="dxa"/>
          </w:tcPr>
          <w:p w14:paraId="4118CC07" w14:textId="003768D7" w:rsidR="001F1240" w:rsidRPr="002F072D" w:rsidRDefault="001F1240" w:rsidP="001F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9D6E13" w14:textId="77777777" w:rsidR="00BD14C2" w:rsidRPr="002F072D" w:rsidRDefault="00BD14C2" w:rsidP="001F1240">
      <w:pPr>
        <w:rPr>
          <w:rFonts w:ascii="Times New Roman" w:hAnsi="Times New Roman" w:cs="Times New Roman"/>
          <w:sz w:val="24"/>
          <w:szCs w:val="24"/>
        </w:rPr>
      </w:pPr>
    </w:p>
    <w:sectPr w:rsidR="00BD14C2" w:rsidRPr="002F072D" w:rsidSect="000F7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40"/>
    <w:rsid w:val="00055647"/>
    <w:rsid w:val="00077071"/>
    <w:rsid w:val="000F7261"/>
    <w:rsid w:val="001A4038"/>
    <w:rsid w:val="001F1240"/>
    <w:rsid w:val="002F072D"/>
    <w:rsid w:val="00324470"/>
    <w:rsid w:val="003A6044"/>
    <w:rsid w:val="003F3A5C"/>
    <w:rsid w:val="00413BBC"/>
    <w:rsid w:val="004347CE"/>
    <w:rsid w:val="00486113"/>
    <w:rsid w:val="004E6B05"/>
    <w:rsid w:val="00544839"/>
    <w:rsid w:val="00623D74"/>
    <w:rsid w:val="006C508E"/>
    <w:rsid w:val="00A76CDA"/>
    <w:rsid w:val="00BC7647"/>
    <w:rsid w:val="00BD14C2"/>
    <w:rsid w:val="00CF3E5D"/>
    <w:rsid w:val="00D01549"/>
    <w:rsid w:val="00D217E9"/>
    <w:rsid w:val="00D27D28"/>
    <w:rsid w:val="00D437ED"/>
    <w:rsid w:val="00D46F71"/>
    <w:rsid w:val="00DA1CAF"/>
    <w:rsid w:val="00EE75DD"/>
    <w:rsid w:val="00EF3715"/>
    <w:rsid w:val="00F0253A"/>
    <w:rsid w:val="00F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AD3"/>
  <w15:chartTrackingRefBased/>
  <w15:docId w15:val="{CA52258E-52D2-46BC-AB73-DFF96C97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12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13BB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13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Baštevc</dc:creator>
  <cp:keywords/>
  <dc:description/>
  <cp:lastModifiedBy>Barbara Horvat</cp:lastModifiedBy>
  <cp:revision>2</cp:revision>
  <cp:lastPrinted>2022-12-02T11:43:00Z</cp:lastPrinted>
  <dcterms:created xsi:type="dcterms:W3CDTF">2024-02-06T09:49:00Z</dcterms:created>
  <dcterms:modified xsi:type="dcterms:W3CDTF">2024-02-06T09:49:00Z</dcterms:modified>
</cp:coreProperties>
</file>