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1B7D" w14:textId="6015ACD1" w:rsidR="00261F2E" w:rsidRPr="00A91F0F" w:rsidRDefault="00A91F0F">
      <w:pPr>
        <w:rPr>
          <w:rFonts w:ascii="Arial" w:hAnsi="Arial" w:cs="Arial"/>
          <w:b/>
          <w:bCs/>
          <w:sz w:val="40"/>
          <w:szCs w:val="40"/>
        </w:rPr>
      </w:pPr>
      <w:r w:rsidRPr="00A91F0F">
        <w:rPr>
          <w:rFonts w:ascii="Arial" w:hAnsi="Arial" w:cs="Arial"/>
          <w:b/>
          <w:bCs/>
          <w:sz w:val="40"/>
          <w:szCs w:val="40"/>
        </w:rPr>
        <w:t>PRILOGA 1: SEZNAM INVESTICIJ</w:t>
      </w:r>
    </w:p>
    <w:p w14:paraId="3A93ACEF" w14:textId="4E5E32F3" w:rsidR="00A91F0F" w:rsidRDefault="00A91F0F">
      <w:pPr>
        <w:rPr>
          <w:b/>
          <w:bCs/>
          <w:sz w:val="40"/>
          <w:szCs w:val="4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136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449"/>
      </w:tblGrid>
      <w:tr w:rsidR="00A91F0F" w:rsidRPr="00A91F0F" w14:paraId="63982023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AE68E6F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A91F0F">
              <w:rPr>
                <w:rFonts w:ascii="Arial" w:eastAsia="Times New Roman" w:hAnsi="Arial" w:cs="Arial"/>
                <w:b/>
                <w:bCs/>
                <w:lang w:eastAsia="sl-SI"/>
              </w:rPr>
              <w:t>Ukrep 18: Sofinanciranje kakovostnih umetniških programov in projektov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30BB8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5720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53F4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874F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CAF4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C23E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B611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7897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16E3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E724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3B58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793AE423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5E15C7B0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A91F0F">
              <w:rPr>
                <w:rFonts w:ascii="Arial" w:eastAsia="Times New Roman" w:hAnsi="Arial" w:cs="Arial"/>
                <w:b/>
                <w:bCs/>
                <w:lang w:eastAsia="sl-SI"/>
              </w:rPr>
              <w:t>Ukrep 19: Stabilno in razvojno sofinanciranje in upravljanje javnih zavodov v kulturi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A9723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4D84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A0F5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B0D2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4E39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B0D5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A958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6F8E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71A0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F025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8EAF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52809223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F0DD2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Projekt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21BE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5A5B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24E7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8286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2F21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DAA0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FBFCF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E1AB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32F33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6A02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9DB5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Vir</w:t>
            </w:r>
          </w:p>
        </w:tc>
      </w:tr>
      <w:tr w:rsidR="00A91F0F" w:rsidRPr="00A91F0F" w14:paraId="192CA92C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33A62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Center Rotovž, Maribor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38A2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25.400.798,00 €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70D9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178D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62E1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4167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E4D2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302C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D45F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1A96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D001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8DE7F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RS, MOM</w:t>
            </w:r>
          </w:p>
        </w:tc>
      </w:tr>
      <w:tr w:rsidR="00A91F0F" w:rsidRPr="00A91F0F" w14:paraId="401D5AC3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2BA5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Tehniški muzej Slovenije: Koblerjev mlin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3DF7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808.930,00 €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0D11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238A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4E5B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E79E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7382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23AF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BCBF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BFD0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7920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AA44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5D86BEF7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FC74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Obnova samostana, 1. faza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DB45B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756.313,00 €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CE9A9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CFA1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354B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6D7B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D4C8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DF63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A882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5E54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8EB7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D3F6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02F7A1BE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8F482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Obnova samostana, 2. faza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8CC7D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1.899.853,00 €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97FCC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88B4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3F84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8EC0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3846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B8F0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9F18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4A67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3AAF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3210B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ESSR-Natura 2000</w:t>
            </w:r>
          </w:p>
        </w:tc>
      </w:tr>
      <w:tr w:rsidR="00A91F0F" w:rsidRPr="00A91F0F" w14:paraId="11D183C9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49FC1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SNG Nova Gorica: Zunanji avditorij, 1. faza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1B5FC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3.465.336,00 €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F73AA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528E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F38B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F24D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5F31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BE47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98A8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3D48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C179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163E1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56A635FE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96FB7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Zunanji avditorij, 2. faza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F9413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3.400.000,00 €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0798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283E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B5C0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594D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AD27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9167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EC68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28B2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0F87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7AD0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7BD8FAD3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2378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SNG Drama, Ljubljana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9F3BD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58.500.000,00 €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8797E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9BCD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DD3A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C8D5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667B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5CB0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A5C1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C30C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737C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2A036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11837403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B6E3B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Prirodoslovni muzej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0B7C3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22.000.000,00 €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65DA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390C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61C9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31E0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3B83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F600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51B3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282F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74A7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FD60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121C735D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64EE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Center sodobnega plesa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E26D9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4.000.000,00 €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5236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B243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8517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AA1D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EA95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437D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F120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3E8C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6817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0DA1E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40673F16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6EAE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Mreža za intermedijsko umetnost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CF66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3.000.000,00 €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4DA0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D22D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FA72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CF48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D21E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A6C5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C16A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D1F7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BFCA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975C1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0911F2AF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BFDE4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7F7E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F591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9122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A63B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065D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05E7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6031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1FBE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97F4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4564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FB8D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01902C09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1097E570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A91F0F">
              <w:rPr>
                <w:rFonts w:ascii="Arial" w:eastAsia="Times New Roman" w:hAnsi="Arial" w:cs="Arial"/>
                <w:b/>
                <w:bCs/>
                <w:lang w:eastAsia="sl-SI"/>
              </w:rPr>
              <w:t>Ukrep 51: Spodbujanje trajnostnega kulturnega turizma (kohezijski in NOO ukrep)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C691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36A1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9BDC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2A22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3C61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2B62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385B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D632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1988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51FD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3B97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44F236E3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6022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Projekt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D6472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312F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B49A3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4D857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C719F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FCFCE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3F30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ED0D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ED9FE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DB1ED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FA3F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Vir</w:t>
            </w:r>
          </w:p>
        </w:tc>
      </w:tr>
      <w:tr w:rsidR="00A91F0F" w:rsidRPr="00A91F0F" w14:paraId="7807B524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07B7B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Podčetrtek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DEF6F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2.497.136,00 €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72F53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F26E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3EB5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7883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2C27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B001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F0FF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3D3D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1BA0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AFC8F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203765B5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D12F3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Predjama: Obnova kašče, rekonstrukcija poti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CCB45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4.288.675,00 €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EEB7D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CD09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ACA7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6AF2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AE05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D034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4ACC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598F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A6F4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B18E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654134BA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59A0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Fužine, Muzej za arhitekturo in oblikovanje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3177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2.031.409,00 €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84C6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713C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DD03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AC16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A4EF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3CBD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0ECB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55BD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0B4D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5D035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5F2A3A62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0BB9C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Kulturni inkubator Štanjel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A02B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2.045.651,00 €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65B40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7985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D1A3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2FE6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59FA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A064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0D33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4195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CB3B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815D5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3D93D4E5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EAFAB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Ormož s parkom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62CCE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1.585.817,00 €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1B41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6238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ED29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1695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3AFF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32DE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53BE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7FB3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D2ED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AE15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59490ACB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B2C8E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na Kozlovem robu Tolmin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93BD9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1.803.893,00 €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9BBD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7EFE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C92F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E0FB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D324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F798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5394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35CD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C99B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1C897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1CB552A4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FE197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Kulturni dom Črnomelj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E418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2.857.451,00 €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4086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2E15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A6CA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69A5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C798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F6CD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029F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592E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0D8D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CA4A7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7A0092AA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02B5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Podsreda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C0A5E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1.516.468,00 €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67690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57E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C918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8135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A605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F003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7F53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6A0B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0314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F0506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10410B4C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77BA6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Garnizija Postojna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F3465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2.184.809,00 €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9DD29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64FE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41AD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7C19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9A86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D366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CEAD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A9A7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3B47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E599F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5F0F7598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B109E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Koroški pokrajinski muzej, Muzej Ravne na Koroškem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9451C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1.585.817,00 €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CF02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4FB3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6DDB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4F37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E418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5A62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3D73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564C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703E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E5D55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78E0B661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F41C0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Pilonova galerija Ajdovščina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A546B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1.818.858,00 €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55579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D038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D6CE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85E8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EE49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356C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4204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7086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B261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25C03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6B48B882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19887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Črnomelj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5657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1.982.459,00 €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2215A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6707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50E8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AF23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BD38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F5D2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4887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4102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D6B1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2F18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0BA5F1FE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B45B7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Muzej prevozništva in tovorništva Senožeče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E6C4C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2.609.966,00 €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D924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077C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078B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3F9B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0D22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A093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14D6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3B6B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4A6A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B16C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6CB66D24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14FFF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Dvorec Jelšingrad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6E8B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1.637.170,00 €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A90B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EAD6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EF1A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8839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CB9A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B234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5D61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385D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1DC7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2F7B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4C5612D0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5DE5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Dvorec Radlje ob Dravi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05900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2.616.387,00 €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305DB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4668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CC7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ABEE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9DE6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5403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DB6D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BC0F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7084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5038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055F58A0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C9732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Negova: Stari grad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126A3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9.119.013,00 €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43460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A15C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2310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FF38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E199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7D13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27A1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2539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CB6A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7B10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2A854B4F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7A800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Novi grad, mansarda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4D27B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498.101,00 €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B814A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BCE1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E633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1B9A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C391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7507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6E40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6077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8C81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7AE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22B03D58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6E98B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Turjak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A5D2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9.763.934,00 €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46AFA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8A91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B16D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8273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6805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75FE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60A6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9550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B7F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0A6E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627921A9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E26D1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Prešernova domačija Vrba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4159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2.981.908,00 €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C15E5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0D13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677A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9319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115B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C25B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EC0F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D3FC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3DDA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A2F65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079D6094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D46C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Pokrajinski muzej Ptuj Ormož: Grajska kašča Ptuj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14033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5.638.414,00 €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89A5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54C0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2754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9B1E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AE30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463F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C3EE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59F3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9305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1022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3D626AEB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EB44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Podporni zidovi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6EF9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518.270,00 €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17D7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73EB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E797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72CB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C2C5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D21B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3B18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ED45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6272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94A40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5C0909F5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C81FB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Trajnostna obnova in oživljanje kulturnih spomenikov v lasti občin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32E0A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16.240.767,00 €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9DD6B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03D0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1B91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5894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F78C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92EE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A22A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F168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F76E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0870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ESSR</w:t>
            </w:r>
          </w:p>
        </w:tc>
      </w:tr>
      <w:tr w:rsidR="00A91F0F" w:rsidRPr="00A91F0F" w14:paraId="725E781D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FE3D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518F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B450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3BEB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91E0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26D7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EC73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DB0B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25D7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85C0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00C9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F69E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5D25B650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2EF64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A91F0F">
              <w:rPr>
                <w:rFonts w:ascii="Arial" w:eastAsia="Times New Roman" w:hAnsi="Arial" w:cs="Arial"/>
                <w:b/>
                <w:bCs/>
                <w:lang w:eastAsia="sl-SI"/>
              </w:rPr>
              <w:t>Ukrep 52: Energetska prenova stavb kulturne dediščine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696BD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1881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F5D8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40FA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8A2F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1249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5918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D4F6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CB87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DFCC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7640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6F7CF9AD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FFD5F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Projekt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7E4F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81EE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5E307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340FC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0DB4A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9744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DE1AA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720DC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45330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84C4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31297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Vir</w:t>
            </w:r>
          </w:p>
        </w:tc>
      </w:tr>
      <w:tr w:rsidR="00A91F0F" w:rsidRPr="00A91F0F" w14:paraId="0FD6DEF4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3655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SNG Maribor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3D8C7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6.763.172,00 €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03525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380A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BEAC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9A9C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3B16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9A26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7DEB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742F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17BB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4D25B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76576A5A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F92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Narodni muzej Slovenije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B189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21.987.740,00 €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AA87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D36F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1B35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ABB4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F20A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497B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DE4C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FA70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86CF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A533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6FC3D00F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7E4D3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ZVKDS OE Ljubljana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23C4E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435.300,00 €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06B6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4496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17E4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5BBD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4D9D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6BF5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72E1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01F1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6AEE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0F640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7CAFA64A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1D55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ZVKDS OE Kranj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2819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1.116.200,00 €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2318E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FB2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7475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96AB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0CF2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87DC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E67B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D3C9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9F1F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3DE9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4673B0BA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B57BF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Arboretum Volčji Potok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225C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961.447,00 €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F688E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AEAC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D89F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BE7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5966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6E05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8CF3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2E6A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82A6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07E8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NOO</w:t>
            </w:r>
          </w:p>
        </w:tc>
      </w:tr>
      <w:tr w:rsidR="00A91F0F" w:rsidRPr="00A91F0F" w14:paraId="68A2C6AB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FB0A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9C64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834B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AF65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8773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2412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9B27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0FF9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8F9D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5DF0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B2B9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37A2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6A859992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47AC8269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A91F0F">
              <w:rPr>
                <w:rFonts w:ascii="Arial" w:eastAsia="Times New Roman" w:hAnsi="Arial" w:cs="Arial"/>
                <w:b/>
                <w:bCs/>
                <w:lang w:eastAsia="sl-SI"/>
              </w:rPr>
              <w:t>Ukrep 61: Krepitev odpornosti kulturne dediščine na podnebne spremembe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3CC63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4CE6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00AF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221C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71DB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C05C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7107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E94C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E329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8A45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5D91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3EBDDB23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176FE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Projekt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EB8E8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84C77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A1CD7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1330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E917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F75D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8C3B9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96B65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9DDB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B1E55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7517C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Vir</w:t>
            </w:r>
          </w:p>
        </w:tc>
      </w:tr>
      <w:tr w:rsidR="00A91F0F" w:rsidRPr="00A91F0F" w14:paraId="226F8174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CA66F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Galerija Božidar Jakac, Kostanjevica na Krki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9A63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2.836.853,00 €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9BD0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4BE7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C5CD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243A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A233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54AF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903A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DDA1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35AB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C4CE9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ESSR-Natura 2000</w:t>
            </w:r>
          </w:p>
        </w:tc>
      </w:tr>
      <w:tr w:rsidR="00A91F0F" w:rsidRPr="00A91F0F" w14:paraId="6104414D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60DE4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Vila Rafut, Nova Gorica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FBA00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4.176.000,00 €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F412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2727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F2E0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4BB3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F51E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5B66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2683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458E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2560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B1D6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ESSR-Natura 2000</w:t>
            </w:r>
          </w:p>
        </w:tc>
      </w:tr>
      <w:tr w:rsidR="00A91F0F" w:rsidRPr="00A91F0F" w14:paraId="385DF7D8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9FFFC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Grad Grad, Grad: Prenova S krila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E5EA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2.127.000,00 €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23377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D2D4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FD15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EE5C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2B23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C433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BA79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A1DF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B22E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5EF66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ESSR-Natura 2000</w:t>
            </w:r>
          </w:p>
        </w:tc>
      </w:tr>
      <w:tr w:rsidR="00A91F0F" w:rsidRPr="00A91F0F" w14:paraId="6D4BB0A6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9E081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Ureditev okolice objektov kulturne dediščine za odpornost proti plazovom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66FD6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15.000.000,00 €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D1659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F114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5919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E9FA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E943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7F83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921D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48EE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BCEB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57023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 – ZORF</w:t>
            </w:r>
          </w:p>
        </w:tc>
      </w:tr>
      <w:tr w:rsidR="00A91F0F" w:rsidRPr="00A91F0F" w14:paraId="7A78694F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4CA84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Šrajbarski Turn, Leskovec pri Krškem: Obnova strehe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9E75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1.159.952,00 €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C0591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E37C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FD98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8643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93B7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C1C8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F331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8079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73C7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66AB4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77B87A0F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CE785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Stavba luške kapitanije, Koper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AC1D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500.000,00 €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B3DEF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3B1B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5CD0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6DEE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1421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0685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F5CE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C8D9F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1D5F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A5055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276A19EF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F7F97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EC4A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B442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2BEA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8B36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7731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7698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7A1D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90B2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E952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D419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A869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2F7F8368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2C71BFD1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A91F0F">
              <w:rPr>
                <w:rFonts w:ascii="Arial" w:eastAsia="Times New Roman" w:hAnsi="Arial" w:cs="Arial"/>
                <w:b/>
                <w:bCs/>
                <w:lang w:eastAsia="sl-SI"/>
              </w:rPr>
              <w:t>Ukrep 72: Skupni prostori za hrambo premične kulturne dediščine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86E2C" w14:textId="77777777" w:rsidR="00A91F0F" w:rsidRPr="00A91F0F" w:rsidRDefault="00A91F0F" w:rsidP="00706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75F2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96A5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0DD3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3C33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4602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9B63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F8A1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1336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CCB5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247F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91F0F" w:rsidRPr="00A91F0F" w14:paraId="2B11022F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0FADC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Projekt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49EBD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AAA2D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F614E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4C8D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9182C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141CD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62C0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3676C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38F80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4DF3D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51AC6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Vir</w:t>
            </w:r>
          </w:p>
        </w:tc>
      </w:tr>
      <w:tr w:rsidR="00A91F0F" w:rsidRPr="00A91F0F" w14:paraId="334F6E33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DA043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Pokrajinski arhiv Maribor, enota Murska Sobota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A065A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5.383.095,00 €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286A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3C9D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2566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89FF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D2FE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29538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34DF4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23D7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DD8E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7C0E2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782ACEBB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37B0A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Arhiv RS, Poljanska cesta, Ljubljana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3E04F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13.922.338,00 €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120F2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9D3A2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8C106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1CE7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B3395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6880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CAD5D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38D3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C8AC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50FC4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08CBEB70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9D7F1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Zgodovinski arhiv Ljubljana: Nakup prostorov Idrija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E03B4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500.000,00 €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0F159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7BED1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04FD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2AA0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131E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4F5E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9E66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998B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4C2BB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F4B62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</w:t>
            </w:r>
          </w:p>
        </w:tc>
      </w:tr>
      <w:tr w:rsidR="00A91F0F" w:rsidRPr="00A91F0F" w14:paraId="6EF41749" w14:textId="77777777" w:rsidTr="00706D4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3CC7B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Ureditev regijskih depojev (Gorenjska, Koroška, Štajerska)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8454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36.000.000,00 €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69048" w14:textId="77777777" w:rsidR="00A91F0F" w:rsidRPr="00A91F0F" w:rsidRDefault="00A91F0F" w:rsidP="0070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9EBAE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33DAA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17939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47113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2B8E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D1977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6BB00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0E7DC" w14:textId="77777777" w:rsidR="00A91F0F" w:rsidRPr="00A91F0F" w:rsidRDefault="00A91F0F" w:rsidP="0070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BBC4F" w14:textId="77777777" w:rsidR="00A91F0F" w:rsidRPr="00A91F0F" w:rsidRDefault="00A91F0F" w:rsidP="0070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91F0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proračun RS – ZORF</w:t>
            </w:r>
          </w:p>
        </w:tc>
      </w:tr>
    </w:tbl>
    <w:p w14:paraId="0ED58439" w14:textId="77777777" w:rsidR="00A91F0F" w:rsidRPr="00A91F0F" w:rsidRDefault="00A91F0F">
      <w:pPr>
        <w:rPr>
          <w:b/>
          <w:bCs/>
          <w:sz w:val="40"/>
          <w:szCs w:val="40"/>
        </w:rPr>
      </w:pPr>
    </w:p>
    <w:sectPr w:rsidR="00A91F0F" w:rsidRPr="00A91F0F" w:rsidSect="001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1B"/>
    <w:rsid w:val="0013450B"/>
    <w:rsid w:val="001F03CA"/>
    <w:rsid w:val="00261F2E"/>
    <w:rsid w:val="00A91F0F"/>
    <w:rsid w:val="00B40F61"/>
    <w:rsid w:val="00B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37DB2"/>
  <w15:chartTrackingRefBased/>
  <w15:docId w15:val="{E4E0A0C4-9047-45F6-84F2-61B9A08E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485</Words>
  <Characters>2872</Characters>
  <Application>Microsoft Office Word</Application>
  <DocSecurity>0</DocSecurity>
  <Lines>766</Lines>
  <Paragraphs>208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Zorman</dc:creator>
  <cp:keywords/>
  <dc:description/>
  <cp:lastModifiedBy>Anže Zorman</cp:lastModifiedBy>
  <cp:revision>2</cp:revision>
  <cp:lastPrinted>2024-02-07T09:35:00Z</cp:lastPrinted>
  <dcterms:created xsi:type="dcterms:W3CDTF">2024-02-06T15:48:00Z</dcterms:created>
  <dcterms:modified xsi:type="dcterms:W3CDTF">2024-02-07T09:35:00Z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345f866de4743d1f427cb5d4e41a954c1e7bd4154bee9b2d85f4083859022c92</vt:lpwstr>
  </property>
</Properties>
</file>