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42BA" w14:textId="1329FC5A" w:rsidR="00D023BE" w:rsidRDefault="008664C3" w:rsidP="008664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>PREDLOG ZAKONA O FUNKCIONARJIH –</w:t>
      </w:r>
    </w:p>
    <w:p w14:paraId="6ADCB5E2" w14:textId="77777777" w:rsidR="008664C3" w:rsidRPr="00D023BE" w:rsidRDefault="008664C3" w:rsidP="008664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</w:pPr>
    </w:p>
    <w:p w14:paraId="079B12C2" w14:textId="3E24C332" w:rsidR="00D023BE" w:rsidRPr="00D023BE" w:rsidRDefault="00D023BE" w:rsidP="00D023B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</w:pPr>
      <w:r w:rsidRPr="00D023BE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>PREGLEDNICA PODANIH PRIPOMB</w:t>
      </w:r>
      <w:r w:rsidR="00DF5C38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 IN PREDLOGOV</w:t>
      </w:r>
    </w:p>
    <w:p w14:paraId="0A730ED2" w14:textId="77777777" w:rsidR="00D0284D" w:rsidRPr="00D023BE" w:rsidRDefault="00D0284D" w:rsidP="00D023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sl-SI" w:eastAsia="sl-SI"/>
        </w:rPr>
      </w:pPr>
    </w:p>
    <w:p w14:paraId="0E669578" w14:textId="77777777" w:rsidR="00D023BE" w:rsidRPr="00D023BE" w:rsidRDefault="00D023BE" w:rsidP="00D023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Style w:val="Tabelamrea"/>
        <w:tblW w:w="13930" w:type="dxa"/>
        <w:tblLook w:val="0000" w:firstRow="0" w:lastRow="0" w:firstColumn="0" w:lastColumn="0" w:noHBand="0" w:noVBand="0"/>
      </w:tblPr>
      <w:tblGrid>
        <w:gridCol w:w="6417"/>
        <w:gridCol w:w="5670"/>
        <w:gridCol w:w="1843"/>
      </w:tblGrid>
      <w:tr w:rsidR="00D023BE" w:rsidRPr="00D023BE" w14:paraId="3D8D14BA" w14:textId="77777777" w:rsidTr="0075495C">
        <w:trPr>
          <w:trHeight w:val="81"/>
        </w:trPr>
        <w:tc>
          <w:tcPr>
            <w:tcW w:w="6417" w:type="dxa"/>
          </w:tcPr>
          <w:p w14:paraId="1080E50D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D02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Predlagatelj in kontaktna oseba:</w:t>
            </w:r>
          </w:p>
        </w:tc>
        <w:tc>
          <w:tcPr>
            <w:tcW w:w="5670" w:type="dxa"/>
          </w:tcPr>
          <w:p w14:paraId="3BDFF000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D02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Naslov:</w:t>
            </w:r>
          </w:p>
        </w:tc>
        <w:tc>
          <w:tcPr>
            <w:tcW w:w="1843" w:type="dxa"/>
          </w:tcPr>
          <w:p w14:paraId="19070665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D02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Datum:</w:t>
            </w:r>
          </w:p>
        </w:tc>
      </w:tr>
      <w:tr w:rsidR="00D023BE" w:rsidRPr="00D023BE" w14:paraId="5F82B802" w14:textId="77777777" w:rsidTr="0075495C">
        <w:trPr>
          <w:trHeight w:val="493"/>
        </w:trPr>
        <w:tc>
          <w:tcPr>
            <w:tcW w:w="6417" w:type="dxa"/>
          </w:tcPr>
          <w:p w14:paraId="6860FAB6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  <w:p w14:paraId="6B7EFB78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  <w:p w14:paraId="01822541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70" w:type="dxa"/>
          </w:tcPr>
          <w:p w14:paraId="78DBEF6C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843" w:type="dxa"/>
          </w:tcPr>
          <w:p w14:paraId="287D0703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14:paraId="1099ECE0" w14:textId="77777777" w:rsidR="00D023BE" w:rsidRPr="00D023BE" w:rsidRDefault="00D023BE" w:rsidP="00D023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Style w:val="Tabelamrea"/>
        <w:tblW w:w="13930" w:type="dxa"/>
        <w:tblLook w:val="0000" w:firstRow="0" w:lastRow="0" w:firstColumn="0" w:lastColumn="0" w:noHBand="0" w:noVBand="0"/>
      </w:tblPr>
      <w:tblGrid>
        <w:gridCol w:w="1555"/>
        <w:gridCol w:w="6746"/>
        <w:gridCol w:w="5629"/>
      </w:tblGrid>
      <w:tr w:rsidR="00D023BE" w:rsidRPr="00D023BE" w14:paraId="3D3894B0" w14:textId="77777777" w:rsidTr="0056174D">
        <w:trPr>
          <w:trHeight w:val="519"/>
        </w:trPr>
        <w:tc>
          <w:tcPr>
            <w:tcW w:w="1555" w:type="dxa"/>
          </w:tcPr>
          <w:p w14:paraId="7C20F6CF" w14:textId="77777777" w:rsidR="00D023BE" w:rsidRPr="00D023BE" w:rsidRDefault="00D023BE" w:rsidP="00754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l-SI"/>
              </w:rPr>
            </w:pPr>
            <w:r w:rsidRPr="00D023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l-SI"/>
              </w:rPr>
              <w:t>Št. člena in odstavek</w:t>
            </w:r>
          </w:p>
        </w:tc>
        <w:tc>
          <w:tcPr>
            <w:tcW w:w="6746" w:type="dxa"/>
          </w:tcPr>
          <w:p w14:paraId="17A94E33" w14:textId="77777777" w:rsidR="00D023BE" w:rsidRPr="00D023BE" w:rsidRDefault="00D023BE" w:rsidP="00754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l-SI"/>
              </w:rPr>
            </w:pPr>
            <w:r w:rsidRPr="00D023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l-SI"/>
              </w:rPr>
              <w:t>Predlog spremembe predlagane določbe</w:t>
            </w:r>
          </w:p>
        </w:tc>
        <w:tc>
          <w:tcPr>
            <w:tcW w:w="5629" w:type="dxa"/>
          </w:tcPr>
          <w:p w14:paraId="5529BCB0" w14:textId="77777777" w:rsidR="00D023BE" w:rsidRPr="00D023BE" w:rsidRDefault="00D023BE" w:rsidP="00754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l-SI"/>
              </w:rPr>
            </w:pPr>
            <w:r w:rsidRPr="00D023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l-SI"/>
              </w:rPr>
              <w:t>Utemeljitev</w:t>
            </w:r>
          </w:p>
        </w:tc>
      </w:tr>
      <w:tr w:rsidR="00D023BE" w:rsidRPr="00D023BE" w14:paraId="548E276A" w14:textId="77777777" w:rsidTr="0056174D">
        <w:trPr>
          <w:trHeight w:val="388"/>
        </w:trPr>
        <w:tc>
          <w:tcPr>
            <w:tcW w:w="1555" w:type="dxa"/>
          </w:tcPr>
          <w:p w14:paraId="3EACFB3B" w14:textId="77777777" w:rsid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6649E270" w14:textId="77777777" w:rsidR="009A6CB5" w:rsidRPr="00D023BE" w:rsidRDefault="009A6CB5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0D2ED15E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746" w:type="dxa"/>
          </w:tcPr>
          <w:p w14:paraId="5822A8D6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44B40198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</w:tcPr>
          <w:p w14:paraId="48ADF49E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D023BE" w:rsidRPr="00D023BE" w14:paraId="5D5E4807" w14:textId="77777777" w:rsidTr="0056174D">
        <w:tc>
          <w:tcPr>
            <w:tcW w:w="1555" w:type="dxa"/>
          </w:tcPr>
          <w:p w14:paraId="6C8AFB6D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58373166" w14:textId="77777777" w:rsid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2ADC7059" w14:textId="77777777" w:rsidR="009A6CB5" w:rsidRPr="00D023BE" w:rsidRDefault="009A6CB5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746" w:type="dxa"/>
          </w:tcPr>
          <w:p w14:paraId="65CEC199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</w:tcPr>
          <w:p w14:paraId="47E5FE6C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D023BE" w:rsidRPr="00D023BE" w14:paraId="0C1A8C64" w14:textId="77777777" w:rsidTr="0056174D">
        <w:tc>
          <w:tcPr>
            <w:tcW w:w="1555" w:type="dxa"/>
          </w:tcPr>
          <w:p w14:paraId="04FE29BC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34DE9FE1" w14:textId="77777777" w:rsid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2593C812" w14:textId="77777777" w:rsidR="009A6CB5" w:rsidRPr="00D023BE" w:rsidRDefault="009A6CB5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746" w:type="dxa"/>
          </w:tcPr>
          <w:p w14:paraId="316F2BEA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</w:tcPr>
          <w:p w14:paraId="10F46D87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D023BE" w:rsidRPr="00D023BE" w14:paraId="2D5AE7D6" w14:textId="77777777" w:rsidTr="0056174D">
        <w:tc>
          <w:tcPr>
            <w:tcW w:w="1555" w:type="dxa"/>
          </w:tcPr>
          <w:p w14:paraId="7188A294" w14:textId="77777777" w:rsid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622F158B" w14:textId="77777777" w:rsidR="009A6CB5" w:rsidRPr="00D023BE" w:rsidRDefault="009A6CB5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21D20832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746" w:type="dxa"/>
          </w:tcPr>
          <w:p w14:paraId="11912688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</w:tcPr>
          <w:p w14:paraId="087FE402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D023BE" w:rsidRPr="00D023BE" w14:paraId="164912A3" w14:textId="77777777" w:rsidTr="0056174D">
        <w:tc>
          <w:tcPr>
            <w:tcW w:w="1555" w:type="dxa"/>
          </w:tcPr>
          <w:p w14:paraId="226BB3DB" w14:textId="77777777" w:rsid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7ACAA61A" w14:textId="77777777" w:rsidR="009A6CB5" w:rsidRPr="00D023BE" w:rsidRDefault="009A6CB5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33ABED0F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746" w:type="dxa"/>
          </w:tcPr>
          <w:p w14:paraId="65B215BD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</w:tcPr>
          <w:p w14:paraId="7BF8E3D3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D023BE" w:rsidRPr="00D023BE" w14:paraId="7FF55A4D" w14:textId="77777777" w:rsidTr="0056174D">
        <w:tc>
          <w:tcPr>
            <w:tcW w:w="1555" w:type="dxa"/>
          </w:tcPr>
          <w:p w14:paraId="6E1F3B83" w14:textId="77777777" w:rsid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4EFA5B31" w14:textId="77777777" w:rsidR="009A6CB5" w:rsidRPr="00D023BE" w:rsidRDefault="009A6CB5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  <w:p w14:paraId="3F3AFC69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746" w:type="dxa"/>
          </w:tcPr>
          <w:p w14:paraId="54F230AB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</w:tcPr>
          <w:p w14:paraId="6A41F8DE" w14:textId="77777777" w:rsidR="00D023BE" w:rsidRPr="00D023BE" w:rsidRDefault="00D023BE" w:rsidP="007549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14:paraId="66F34B1B" w14:textId="77777777" w:rsidR="008664C3" w:rsidRPr="008664C3" w:rsidRDefault="008664C3" w:rsidP="008664C3">
      <w:pPr>
        <w:rPr>
          <w:lang w:val="sl-SI"/>
        </w:rPr>
      </w:pPr>
    </w:p>
    <w:sectPr w:rsidR="008664C3" w:rsidRPr="008664C3" w:rsidSect="00D023BE">
      <w:headerReference w:type="first" r:id="rId7"/>
      <w:pgSz w:w="16840" w:h="11900" w:orient="landscape" w:code="9"/>
      <w:pgMar w:top="1701" w:right="1701" w:bottom="1701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0603" w14:textId="77777777" w:rsidR="00D023BE" w:rsidRDefault="00D023BE">
      <w:r>
        <w:separator/>
      </w:r>
    </w:p>
  </w:endnote>
  <w:endnote w:type="continuationSeparator" w:id="0">
    <w:p w14:paraId="41931391" w14:textId="77777777" w:rsidR="00D023BE" w:rsidRDefault="00D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D37C" w14:textId="77777777" w:rsidR="00D023BE" w:rsidRDefault="00D023BE">
      <w:r>
        <w:separator/>
      </w:r>
    </w:p>
  </w:footnote>
  <w:footnote w:type="continuationSeparator" w:id="0">
    <w:p w14:paraId="4E43F6BB" w14:textId="77777777" w:rsidR="00D023BE" w:rsidRDefault="00D0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BF49" w14:textId="77777777" w:rsidR="002A2B69" w:rsidRPr="008F3500" w:rsidRDefault="002A2B69" w:rsidP="00D023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340100">
    <w:abstractNumId w:val="4"/>
  </w:num>
  <w:num w:numId="2" w16cid:durableId="987586816">
    <w:abstractNumId w:val="2"/>
  </w:num>
  <w:num w:numId="3" w16cid:durableId="69155699">
    <w:abstractNumId w:val="3"/>
  </w:num>
  <w:num w:numId="4" w16cid:durableId="865412915">
    <w:abstractNumId w:val="0"/>
  </w:num>
  <w:num w:numId="5" w16cid:durableId="185893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E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1C73BC"/>
    <w:rsid w:val="00202A77"/>
    <w:rsid w:val="00267E56"/>
    <w:rsid w:val="00271CE5"/>
    <w:rsid w:val="00282020"/>
    <w:rsid w:val="002A212E"/>
    <w:rsid w:val="002A2B69"/>
    <w:rsid w:val="003636BF"/>
    <w:rsid w:val="00371442"/>
    <w:rsid w:val="003845B4"/>
    <w:rsid w:val="00387B1A"/>
    <w:rsid w:val="003C5EE5"/>
    <w:rsid w:val="003E1C74"/>
    <w:rsid w:val="00420D5D"/>
    <w:rsid w:val="004657EE"/>
    <w:rsid w:val="00482FF5"/>
    <w:rsid w:val="005007FD"/>
    <w:rsid w:val="005207C5"/>
    <w:rsid w:val="00526246"/>
    <w:rsid w:val="0056174D"/>
    <w:rsid w:val="00567106"/>
    <w:rsid w:val="005E1D3C"/>
    <w:rsid w:val="00625AE6"/>
    <w:rsid w:val="00632253"/>
    <w:rsid w:val="00642714"/>
    <w:rsid w:val="006455CE"/>
    <w:rsid w:val="00655841"/>
    <w:rsid w:val="00655E20"/>
    <w:rsid w:val="00733017"/>
    <w:rsid w:val="00783310"/>
    <w:rsid w:val="007A4A6D"/>
    <w:rsid w:val="007D1BCF"/>
    <w:rsid w:val="007D75CF"/>
    <w:rsid w:val="007E0440"/>
    <w:rsid w:val="007E6DC5"/>
    <w:rsid w:val="008664C3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A6CB5"/>
    <w:rsid w:val="009C740A"/>
    <w:rsid w:val="00A014CC"/>
    <w:rsid w:val="00A125C5"/>
    <w:rsid w:val="00A2451C"/>
    <w:rsid w:val="00A3126E"/>
    <w:rsid w:val="00A65EE7"/>
    <w:rsid w:val="00A70133"/>
    <w:rsid w:val="00A770A6"/>
    <w:rsid w:val="00A813B1"/>
    <w:rsid w:val="00A8685D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023BE"/>
    <w:rsid w:val="00D0284D"/>
    <w:rsid w:val="00D248DE"/>
    <w:rsid w:val="00D8542D"/>
    <w:rsid w:val="00DC6A71"/>
    <w:rsid w:val="00DF5C38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A4568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D576E27"/>
  <w15:chartTrackingRefBased/>
  <w15:docId w15:val="{8DEEF2C1-806E-4164-AE01-CBFFCC7E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3BE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Kocjančič</dc:creator>
  <cp:keywords/>
  <cp:lastModifiedBy>URŠA RUPAR</cp:lastModifiedBy>
  <cp:revision>3</cp:revision>
  <cp:lastPrinted>2012-09-24T10:52:00Z</cp:lastPrinted>
  <dcterms:created xsi:type="dcterms:W3CDTF">2024-08-28T11:33:00Z</dcterms:created>
  <dcterms:modified xsi:type="dcterms:W3CDTF">2024-08-28T11:35:00Z</dcterms:modified>
</cp:coreProperties>
</file>