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0DF6F" w14:textId="77777777" w:rsidR="00BB7790" w:rsidRPr="00BB7790" w:rsidRDefault="00BB7790" w:rsidP="00BB7790"/>
    <w:p w14:paraId="0C0ADAEE" w14:textId="7E03627B" w:rsidR="00BB7790" w:rsidRDefault="00BB7790" w:rsidP="00BB7790">
      <w:r w:rsidRPr="00BB7790">
        <w:t>Povezava</w:t>
      </w:r>
      <w:r>
        <w:t xml:space="preserve"> do filma</w:t>
      </w:r>
      <w:r w:rsidRPr="00BB7790">
        <w:t xml:space="preserve">: </w:t>
      </w:r>
      <w:hyperlink r:id="rId4" w:history="1">
        <w:r w:rsidRPr="00BB7790">
          <w:rPr>
            <w:rStyle w:val="Hiperpovezava"/>
          </w:rPr>
          <w:t>https://vimeo.com/876292669</w:t>
        </w:r>
      </w:hyperlink>
      <w:r w:rsidRPr="00BB7790">
        <w:t xml:space="preserve"> </w:t>
      </w:r>
    </w:p>
    <w:p w14:paraId="72158820" w14:textId="761E3136" w:rsidR="00BB7790" w:rsidRPr="00BB7790" w:rsidRDefault="00BB7790" w:rsidP="00BB7790">
      <w:r w:rsidRPr="00BB7790">
        <w:t>P</w:t>
      </w:r>
      <w:r w:rsidRPr="00BB7790">
        <w:t>ripravili</w:t>
      </w:r>
      <w:r>
        <w:t xml:space="preserve"> so ga</w:t>
      </w:r>
      <w:r w:rsidRPr="00BB7790">
        <w:t xml:space="preserve"> avtorji projekta z Elementarne, </w:t>
      </w:r>
      <w:proofErr w:type="spellStart"/>
      <w:r w:rsidRPr="00BB7790">
        <w:t>Revitalization</w:t>
      </w:r>
      <w:proofErr w:type="spellEnd"/>
      <w:r w:rsidRPr="00BB7790">
        <w:t xml:space="preserve"> of </w:t>
      </w:r>
      <w:proofErr w:type="spellStart"/>
      <w:r w:rsidRPr="00BB7790">
        <w:t>Old</w:t>
      </w:r>
      <w:proofErr w:type="spellEnd"/>
      <w:r w:rsidRPr="00BB7790">
        <w:t xml:space="preserve"> </w:t>
      </w:r>
      <w:proofErr w:type="spellStart"/>
      <w:r w:rsidRPr="00BB7790">
        <w:t>Glassworks</w:t>
      </w:r>
      <w:proofErr w:type="spellEnd"/>
      <w:r w:rsidRPr="00BB7790">
        <w:t xml:space="preserve"> / Stara steklarska / Ptuj</w:t>
      </w:r>
    </w:p>
    <w:p w14:paraId="14A3FC5F" w14:textId="77777777" w:rsidR="00BB7790" w:rsidRPr="00BB7790" w:rsidRDefault="00BB7790" w:rsidP="00BB7790"/>
    <w:p w14:paraId="6072801B" w14:textId="77777777" w:rsidR="003278AA" w:rsidRDefault="003278AA"/>
    <w:sectPr w:rsidR="0032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92"/>
    <w:rsid w:val="003278AA"/>
    <w:rsid w:val="00965222"/>
    <w:rsid w:val="00A513F5"/>
    <w:rsid w:val="00A93592"/>
    <w:rsid w:val="00B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1A7D"/>
  <w15:chartTrackingRefBased/>
  <w15:docId w15:val="{CB3701BD-F165-44A2-8652-F938D34F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93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93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93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93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93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93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93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93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93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93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93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93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9359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9359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9359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9359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9359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9359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93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93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93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93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93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9359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9359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9359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93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9359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93592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BB7790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B7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87629266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Štumberger</dc:creator>
  <cp:keywords/>
  <dc:description/>
  <cp:lastModifiedBy>Karmen Štumberger</cp:lastModifiedBy>
  <cp:revision>3</cp:revision>
  <dcterms:created xsi:type="dcterms:W3CDTF">2024-10-16T12:57:00Z</dcterms:created>
  <dcterms:modified xsi:type="dcterms:W3CDTF">2024-10-16T12:58:00Z</dcterms:modified>
</cp:coreProperties>
</file>