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99BF" w14:textId="18BB0DEC" w:rsidR="002A7B1D" w:rsidRDefault="002A7B1D" w:rsidP="0067179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Priloga 1</w:t>
      </w:r>
      <w:r w:rsidR="00F16EBE" w:rsidRPr="00F16EBE">
        <w:rPr>
          <w:rFonts w:ascii="Arial" w:hAnsi="Arial" w:cs="Arial"/>
          <w:b/>
          <w:sz w:val="20"/>
          <w:szCs w:val="20"/>
        </w:rPr>
        <w:t xml:space="preserve">: </w:t>
      </w:r>
      <w:r w:rsidRPr="002A7B1D">
        <w:rPr>
          <w:rFonts w:ascii="Arial" w:hAnsi="Arial" w:cs="Arial"/>
          <w:b/>
          <w:sz w:val="20"/>
          <w:szCs w:val="20"/>
        </w:rPr>
        <w:t>Obrazec za podajo sprememb Strateškega načrta skupne kmetijske politike 2023–2027 za Slovenijo.</w:t>
      </w:r>
    </w:p>
    <w:p w14:paraId="5B11C351" w14:textId="77777777" w:rsidR="002A7B1D" w:rsidRPr="002A7B1D" w:rsidRDefault="002A7B1D" w:rsidP="0067179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5113"/>
        <w:gridCol w:w="7467"/>
      </w:tblGrid>
      <w:tr w:rsidR="002A7B1D" w:rsidRPr="002A7B1D" w14:paraId="4D4E4498" w14:textId="77777777" w:rsidTr="002A7B1D">
        <w:tc>
          <w:tcPr>
            <w:tcW w:w="846" w:type="dxa"/>
            <w:shd w:val="clear" w:color="auto" w:fill="E7E6E6" w:themeFill="background2"/>
          </w:tcPr>
          <w:p w14:paraId="29C83E56" w14:textId="00752528" w:rsidR="002A7B1D" w:rsidRPr="002A7B1D" w:rsidRDefault="002A7B1D" w:rsidP="002A7B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7B1D">
              <w:rPr>
                <w:rFonts w:ascii="Arial" w:hAnsi="Arial" w:cs="Arial"/>
                <w:b/>
                <w:bCs/>
                <w:sz w:val="20"/>
                <w:szCs w:val="20"/>
              </w:rPr>
              <w:t>Št.</w:t>
            </w:r>
          </w:p>
        </w:tc>
        <w:tc>
          <w:tcPr>
            <w:tcW w:w="5113" w:type="dxa"/>
            <w:shd w:val="clear" w:color="auto" w:fill="E7E6E6" w:themeFill="background2"/>
          </w:tcPr>
          <w:p w14:paraId="544DA247" w14:textId="02CBB9AD" w:rsidR="002A7B1D" w:rsidRPr="002A7B1D" w:rsidRDefault="002A7B1D" w:rsidP="002A7B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p</w:t>
            </w:r>
            <w:r w:rsidRPr="002A7B1D">
              <w:rPr>
                <w:rFonts w:ascii="Arial" w:hAnsi="Arial" w:cs="Arial"/>
                <w:b/>
                <w:bCs/>
                <w:sz w:val="20"/>
                <w:szCs w:val="20"/>
              </w:rPr>
              <w:t>redlog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A7B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spremembe</w:t>
            </w:r>
          </w:p>
        </w:tc>
        <w:tc>
          <w:tcPr>
            <w:tcW w:w="7467" w:type="dxa"/>
            <w:shd w:val="clear" w:color="auto" w:fill="E7E6E6" w:themeFill="background2"/>
          </w:tcPr>
          <w:p w14:paraId="41574DBE" w14:textId="15BFD760" w:rsidR="002A7B1D" w:rsidRPr="002A7B1D" w:rsidRDefault="002A7B1D" w:rsidP="002A7B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7B1D">
              <w:rPr>
                <w:rFonts w:ascii="Arial" w:hAnsi="Arial" w:cs="Arial"/>
                <w:b/>
                <w:bCs/>
                <w:sz w:val="20"/>
                <w:szCs w:val="20"/>
              </w:rPr>
              <w:t>Obrazložitev, razlogi za spremembo</w:t>
            </w:r>
          </w:p>
        </w:tc>
      </w:tr>
      <w:tr w:rsidR="002A7B1D" w14:paraId="2735FB40" w14:textId="77777777" w:rsidTr="002A7B1D">
        <w:tc>
          <w:tcPr>
            <w:tcW w:w="846" w:type="dxa"/>
          </w:tcPr>
          <w:p w14:paraId="26578946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4EAA5B80" w14:textId="020C20EB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788526FF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27569BBD" w14:textId="77777777" w:rsidTr="002A7B1D">
        <w:tc>
          <w:tcPr>
            <w:tcW w:w="846" w:type="dxa"/>
          </w:tcPr>
          <w:p w14:paraId="5B332D8D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5CF48E68" w14:textId="073A1B3A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2D08028D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26422402" w14:textId="77777777" w:rsidTr="002A7B1D">
        <w:tc>
          <w:tcPr>
            <w:tcW w:w="846" w:type="dxa"/>
          </w:tcPr>
          <w:p w14:paraId="5464EC03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3EBF0602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4156492D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5AF0DA58" w14:textId="77777777" w:rsidTr="002A7B1D">
        <w:tc>
          <w:tcPr>
            <w:tcW w:w="846" w:type="dxa"/>
          </w:tcPr>
          <w:p w14:paraId="0F390178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18FA02EE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4A4F2FFD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54E77777" w14:textId="77777777" w:rsidTr="002A7B1D">
        <w:tc>
          <w:tcPr>
            <w:tcW w:w="846" w:type="dxa"/>
          </w:tcPr>
          <w:p w14:paraId="3B834329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35B45044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61780868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187A82EC" w14:textId="77777777" w:rsidTr="002A7B1D">
        <w:tc>
          <w:tcPr>
            <w:tcW w:w="846" w:type="dxa"/>
          </w:tcPr>
          <w:p w14:paraId="31D95C55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7AB7EA70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7CA9C86A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2CACFF87" w14:textId="77777777" w:rsidTr="002A7B1D">
        <w:tc>
          <w:tcPr>
            <w:tcW w:w="846" w:type="dxa"/>
          </w:tcPr>
          <w:p w14:paraId="7DE3991C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1F75B09A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0104B554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696BB373" w14:textId="77777777" w:rsidTr="002A7B1D">
        <w:tc>
          <w:tcPr>
            <w:tcW w:w="846" w:type="dxa"/>
          </w:tcPr>
          <w:p w14:paraId="10DE40F1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396E1466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4F116565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4CB59245" w14:textId="77777777" w:rsidTr="002A7B1D">
        <w:tc>
          <w:tcPr>
            <w:tcW w:w="846" w:type="dxa"/>
          </w:tcPr>
          <w:p w14:paraId="44B128E1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5B7A21AB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776A8678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301A9550" w14:textId="77777777" w:rsidTr="002A7B1D">
        <w:tc>
          <w:tcPr>
            <w:tcW w:w="846" w:type="dxa"/>
          </w:tcPr>
          <w:p w14:paraId="79792894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3816BD9D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5B74EFA6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72D8CD0E" w14:textId="77777777" w:rsidTr="002A7B1D">
        <w:tc>
          <w:tcPr>
            <w:tcW w:w="846" w:type="dxa"/>
          </w:tcPr>
          <w:p w14:paraId="16672021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0D484910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2927B1B2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55BE6CD9" w14:textId="77777777" w:rsidTr="002A7B1D">
        <w:tc>
          <w:tcPr>
            <w:tcW w:w="846" w:type="dxa"/>
          </w:tcPr>
          <w:p w14:paraId="2F099F49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1F307DC7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2255EEFF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31925003" w14:textId="77777777" w:rsidTr="002A7B1D">
        <w:tc>
          <w:tcPr>
            <w:tcW w:w="846" w:type="dxa"/>
          </w:tcPr>
          <w:p w14:paraId="6A5B761A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51CEA9F3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005AAC58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777B37A2" w14:textId="77777777" w:rsidTr="002A7B1D">
        <w:tc>
          <w:tcPr>
            <w:tcW w:w="846" w:type="dxa"/>
          </w:tcPr>
          <w:p w14:paraId="33DD35C3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486459BF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4CD3E168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52B6760D" w14:textId="77777777" w:rsidTr="002A7B1D">
        <w:tc>
          <w:tcPr>
            <w:tcW w:w="846" w:type="dxa"/>
          </w:tcPr>
          <w:p w14:paraId="42D9CAA4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383FC3A7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0141C1DA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1C98BA0C" w14:textId="77777777" w:rsidTr="002A7B1D">
        <w:tc>
          <w:tcPr>
            <w:tcW w:w="846" w:type="dxa"/>
          </w:tcPr>
          <w:p w14:paraId="7587AAB7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70AD1847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3B8947EA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59C94CCA" w14:textId="77777777" w:rsidTr="002A7B1D">
        <w:tc>
          <w:tcPr>
            <w:tcW w:w="846" w:type="dxa"/>
          </w:tcPr>
          <w:p w14:paraId="5CFA3085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05244DBD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5CC702F5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6769F304" w14:textId="77777777" w:rsidTr="002A7B1D">
        <w:tc>
          <w:tcPr>
            <w:tcW w:w="846" w:type="dxa"/>
          </w:tcPr>
          <w:p w14:paraId="1E1D30A3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60DFAA9D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7FA13B39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50B32FE6" w14:textId="77777777" w:rsidTr="002A7B1D">
        <w:tc>
          <w:tcPr>
            <w:tcW w:w="846" w:type="dxa"/>
          </w:tcPr>
          <w:p w14:paraId="5C84FF2D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753E39AF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6F37F4B1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43BDDB9B" w14:textId="77777777" w:rsidTr="002A7B1D">
        <w:tc>
          <w:tcPr>
            <w:tcW w:w="846" w:type="dxa"/>
          </w:tcPr>
          <w:p w14:paraId="21DCCBC9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2E82B311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671C4CDE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519D9CAC" w14:textId="77777777" w:rsidTr="002A7B1D">
        <w:tc>
          <w:tcPr>
            <w:tcW w:w="846" w:type="dxa"/>
          </w:tcPr>
          <w:p w14:paraId="7C15B2D7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677AEB5F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71A492B8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79C16060" w14:textId="77777777" w:rsidTr="002A7B1D">
        <w:tc>
          <w:tcPr>
            <w:tcW w:w="846" w:type="dxa"/>
          </w:tcPr>
          <w:p w14:paraId="79894A8A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40A16432" w14:textId="55675DE0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0A8DB765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4654E279" w14:textId="77777777" w:rsidTr="002A7B1D">
        <w:tc>
          <w:tcPr>
            <w:tcW w:w="846" w:type="dxa"/>
          </w:tcPr>
          <w:p w14:paraId="741B6A79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0A9B360B" w14:textId="22FD8D1E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7F74FE83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31131C2B" w14:textId="77777777" w:rsidTr="002A7B1D">
        <w:tc>
          <w:tcPr>
            <w:tcW w:w="846" w:type="dxa"/>
          </w:tcPr>
          <w:p w14:paraId="0EF4C4B7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4181119A" w14:textId="5AD09519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0F8D0C07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1428501B" w14:textId="77777777" w:rsidTr="002A7B1D">
        <w:tc>
          <w:tcPr>
            <w:tcW w:w="846" w:type="dxa"/>
          </w:tcPr>
          <w:p w14:paraId="1BED536E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452C7D3B" w14:textId="5F2B51C8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56CD1194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1D" w14:paraId="7E37550A" w14:textId="77777777" w:rsidTr="002A7B1D">
        <w:tc>
          <w:tcPr>
            <w:tcW w:w="846" w:type="dxa"/>
          </w:tcPr>
          <w:p w14:paraId="5AE73181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</w:tcPr>
          <w:p w14:paraId="6995E084" w14:textId="7AA65A68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7" w:type="dxa"/>
          </w:tcPr>
          <w:p w14:paraId="35D31773" w14:textId="77777777" w:rsidR="002A7B1D" w:rsidRDefault="002A7B1D" w:rsidP="002A7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26EF8" w14:textId="714997F5" w:rsidR="00AB08CC" w:rsidRPr="002A7B1D" w:rsidRDefault="00AB08CC" w:rsidP="002A7B1D">
      <w:pPr>
        <w:rPr>
          <w:rFonts w:ascii="Arial" w:hAnsi="Arial" w:cs="Arial"/>
          <w:sz w:val="20"/>
          <w:szCs w:val="20"/>
        </w:rPr>
      </w:pPr>
    </w:p>
    <w:sectPr w:rsidR="00AB08CC" w:rsidRPr="002A7B1D" w:rsidSect="002A7B1D">
      <w:footerReference w:type="default" r:id="rId11"/>
      <w:headerReference w:type="first" r:id="rId12"/>
      <w:pgSz w:w="16838" w:h="11906" w:orient="landscape"/>
      <w:pgMar w:top="1701" w:right="1701" w:bottom="1701" w:left="1701" w:header="709" w:footer="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84C8" w14:textId="77777777" w:rsidR="000F4690" w:rsidRDefault="000F4690" w:rsidP="00C16B92">
      <w:pPr>
        <w:spacing w:after="0" w:line="240" w:lineRule="auto"/>
      </w:pPr>
      <w:r>
        <w:separator/>
      </w:r>
    </w:p>
  </w:endnote>
  <w:endnote w:type="continuationSeparator" w:id="0">
    <w:p w14:paraId="334996F5" w14:textId="77777777" w:rsidR="000F4690" w:rsidRDefault="000F4690" w:rsidP="00C1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94FB" w14:textId="56A589C4" w:rsidR="007D319F" w:rsidRDefault="007D319F" w:rsidP="000837D3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B77D" w14:textId="77777777" w:rsidR="000F4690" w:rsidRDefault="000F4690" w:rsidP="00C16B92">
      <w:pPr>
        <w:spacing w:after="0" w:line="240" w:lineRule="auto"/>
      </w:pPr>
      <w:r>
        <w:separator/>
      </w:r>
    </w:p>
  </w:footnote>
  <w:footnote w:type="continuationSeparator" w:id="0">
    <w:p w14:paraId="126669AA" w14:textId="77777777" w:rsidR="000F4690" w:rsidRDefault="000F4690" w:rsidP="00C1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97AE" w14:textId="77777777" w:rsidR="00692596" w:rsidRDefault="00692596" w:rsidP="00DA5FE0">
    <w:pPr>
      <w:pStyle w:val="Glava"/>
      <w:tabs>
        <w:tab w:val="clear" w:pos="4536"/>
        <w:tab w:val="clear" w:pos="9072"/>
        <w:tab w:val="left" w:pos="4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A1766"/>
    <w:multiLevelType w:val="hybridMultilevel"/>
    <w:tmpl w:val="168EAC98"/>
    <w:lvl w:ilvl="0" w:tplc="5B1EF7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53D52"/>
    <w:multiLevelType w:val="hybridMultilevel"/>
    <w:tmpl w:val="802A2B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92"/>
    <w:rsid w:val="00010687"/>
    <w:rsid w:val="00041730"/>
    <w:rsid w:val="000837D3"/>
    <w:rsid w:val="00095BD3"/>
    <w:rsid w:val="000C144F"/>
    <w:rsid w:val="000E75AE"/>
    <w:rsid w:val="000F1D65"/>
    <w:rsid w:val="000F4690"/>
    <w:rsid w:val="000F5EBC"/>
    <w:rsid w:val="00126E66"/>
    <w:rsid w:val="001353E9"/>
    <w:rsid w:val="00146513"/>
    <w:rsid w:val="0017589A"/>
    <w:rsid w:val="00180B3A"/>
    <w:rsid w:val="001C0795"/>
    <w:rsid w:val="002A7B1D"/>
    <w:rsid w:val="002B1BFD"/>
    <w:rsid w:val="002F2887"/>
    <w:rsid w:val="003328BE"/>
    <w:rsid w:val="00351F5E"/>
    <w:rsid w:val="00355022"/>
    <w:rsid w:val="003736C1"/>
    <w:rsid w:val="003A55EB"/>
    <w:rsid w:val="003C276B"/>
    <w:rsid w:val="003C58BA"/>
    <w:rsid w:val="00452C9F"/>
    <w:rsid w:val="004E17CA"/>
    <w:rsid w:val="005153EE"/>
    <w:rsid w:val="0054498B"/>
    <w:rsid w:val="00551445"/>
    <w:rsid w:val="005A18AF"/>
    <w:rsid w:val="005F1AE4"/>
    <w:rsid w:val="00617784"/>
    <w:rsid w:val="006440B1"/>
    <w:rsid w:val="00663773"/>
    <w:rsid w:val="00671799"/>
    <w:rsid w:val="00686224"/>
    <w:rsid w:val="00692596"/>
    <w:rsid w:val="0069538E"/>
    <w:rsid w:val="006F23E2"/>
    <w:rsid w:val="00731321"/>
    <w:rsid w:val="0073171A"/>
    <w:rsid w:val="00731985"/>
    <w:rsid w:val="00797D4D"/>
    <w:rsid w:val="007D319F"/>
    <w:rsid w:val="00823A48"/>
    <w:rsid w:val="00824022"/>
    <w:rsid w:val="0082440B"/>
    <w:rsid w:val="00835B1A"/>
    <w:rsid w:val="008546ED"/>
    <w:rsid w:val="00877344"/>
    <w:rsid w:val="009008CC"/>
    <w:rsid w:val="009166B3"/>
    <w:rsid w:val="009538F8"/>
    <w:rsid w:val="009701D8"/>
    <w:rsid w:val="009824D4"/>
    <w:rsid w:val="00997437"/>
    <w:rsid w:val="009B1103"/>
    <w:rsid w:val="009D57B2"/>
    <w:rsid w:val="00A06FAA"/>
    <w:rsid w:val="00A21863"/>
    <w:rsid w:val="00A61F52"/>
    <w:rsid w:val="00A8008B"/>
    <w:rsid w:val="00AB08CC"/>
    <w:rsid w:val="00B84FAA"/>
    <w:rsid w:val="00B96821"/>
    <w:rsid w:val="00B96EF6"/>
    <w:rsid w:val="00BA74BE"/>
    <w:rsid w:val="00BB0C25"/>
    <w:rsid w:val="00BB1A69"/>
    <w:rsid w:val="00BE1BBE"/>
    <w:rsid w:val="00C0392E"/>
    <w:rsid w:val="00C111BD"/>
    <w:rsid w:val="00C16B92"/>
    <w:rsid w:val="00C21885"/>
    <w:rsid w:val="00C4034B"/>
    <w:rsid w:val="00C42B52"/>
    <w:rsid w:val="00C45093"/>
    <w:rsid w:val="00C51278"/>
    <w:rsid w:val="00C55A5D"/>
    <w:rsid w:val="00C939E5"/>
    <w:rsid w:val="00CA1F6B"/>
    <w:rsid w:val="00CB5470"/>
    <w:rsid w:val="00CE2BAD"/>
    <w:rsid w:val="00CF2A2F"/>
    <w:rsid w:val="00CF3FC8"/>
    <w:rsid w:val="00D22710"/>
    <w:rsid w:val="00D44A5A"/>
    <w:rsid w:val="00DA5FE0"/>
    <w:rsid w:val="00DF5785"/>
    <w:rsid w:val="00E02367"/>
    <w:rsid w:val="00E055AC"/>
    <w:rsid w:val="00E13D7D"/>
    <w:rsid w:val="00E25863"/>
    <w:rsid w:val="00E57213"/>
    <w:rsid w:val="00EA2D07"/>
    <w:rsid w:val="00EB2A00"/>
    <w:rsid w:val="00ED3B70"/>
    <w:rsid w:val="00F1695C"/>
    <w:rsid w:val="00F16EBE"/>
    <w:rsid w:val="00FA7CD8"/>
    <w:rsid w:val="00FE0CC2"/>
    <w:rsid w:val="00FE69C6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1E26F"/>
  <w15:chartTrackingRefBased/>
  <w15:docId w15:val="{C254F5B1-1A5F-4536-A125-8A15D9EE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16B92"/>
    <w:pPr>
      <w:keepNext/>
      <w:spacing w:before="120" w:after="0" w:line="360" w:lineRule="auto"/>
      <w:jc w:val="center"/>
      <w:outlineLvl w:val="0"/>
    </w:pPr>
    <w:rPr>
      <w:rFonts w:ascii="Arial" w:eastAsia="Times New Roman" w:hAnsi="Arial" w:cs="Times New Roman"/>
      <w:b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qFormat/>
    <w:rsid w:val="00C16B92"/>
    <w:pPr>
      <w:keepNext/>
      <w:keepLines/>
      <w:spacing w:before="40" w:after="0" w:line="260" w:lineRule="atLeast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6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6B92"/>
  </w:style>
  <w:style w:type="paragraph" w:styleId="Noga">
    <w:name w:val="footer"/>
    <w:basedOn w:val="Navaden"/>
    <w:link w:val="NogaZnak"/>
    <w:uiPriority w:val="99"/>
    <w:unhideWhenUsed/>
    <w:rsid w:val="00C16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6B92"/>
  </w:style>
  <w:style w:type="character" w:customStyle="1" w:styleId="Naslov1Znak">
    <w:name w:val="Naslov 1 Znak"/>
    <w:aliases w:val="NASLOV Znak"/>
    <w:basedOn w:val="Privzetapisavaodstavka"/>
    <w:link w:val="Naslov1"/>
    <w:rsid w:val="00C16B92"/>
    <w:rPr>
      <w:rFonts w:ascii="Arial" w:eastAsia="Times New Roman" w:hAnsi="Arial" w:cs="Times New Roman"/>
      <w:b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16B92"/>
    <w:rPr>
      <w:rFonts w:ascii="Arial" w:eastAsiaTheme="majorEastAsia" w:hAnsi="Arial" w:cs="Arial"/>
      <w:b/>
      <w:bCs/>
      <w:sz w:val="24"/>
      <w:szCs w:val="24"/>
    </w:rPr>
  </w:style>
  <w:style w:type="character" w:styleId="Hiperpovezava">
    <w:name w:val="Hyperlink"/>
    <w:rsid w:val="00C16B92"/>
    <w:rPr>
      <w:color w:val="0000FF"/>
      <w:u w:val="single"/>
    </w:rPr>
  </w:style>
  <w:style w:type="table" w:styleId="Tabelamrea">
    <w:name w:val="Table Grid"/>
    <w:basedOn w:val="Navadnatabela"/>
    <w:uiPriority w:val="39"/>
    <w:rsid w:val="0073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C939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939E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16EBE"/>
    <w:pPr>
      <w:ind w:left="720"/>
      <w:contextualSpacing/>
    </w:pPr>
  </w:style>
  <w:style w:type="paragraph" w:customStyle="1" w:styleId="Default">
    <w:name w:val="Default"/>
    <w:rsid w:val="00D2271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E69C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69C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E69C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69C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69C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9C6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55022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1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5396475418A4B8D8FB4A494E5A7CA" ma:contentTypeVersion="1" ma:contentTypeDescription="Ustvari nov dokument." ma:contentTypeScope="" ma:versionID="740d13182d870ac1b231001472d0ea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823c2837ba2e0561586e40a1e9a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D86B7-D616-4267-993B-9602B6C64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385F12-BAB3-4243-A6A0-138208C27F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CA0690-CE34-424C-897E-C40DB335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709AB-6A04-4C81-99D7-595E488ED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Kotnik</dc:creator>
  <cp:keywords/>
  <dc:description/>
  <cp:lastModifiedBy>Viktorija Batagelj</cp:lastModifiedBy>
  <cp:revision>3</cp:revision>
  <dcterms:created xsi:type="dcterms:W3CDTF">2025-02-13T10:05:00Z</dcterms:created>
  <dcterms:modified xsi:type="dcterms:W3CDTF">2025-02-13T10:12:00Z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0x010100F225396475418A4B8D8FB4A494E5A7CA</vt:lpwstr>
  </property>
</Properties>
</file>