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0B39" w14:textId="77777777" w:rsidR="00C80A74" w:rsidRDefault="00F96645">
      <w:pPr>
        <w:spacing w:after="53"/>
        <w:ind w:left="0" w:right="0" w:firstLine="0"/>
        <w:jc w:val="right"/>
      </w:pPr>
      <w:r>
        <w:t xml:space="preserve"> </w:t>
      </w:r>
    </w:p>
    <w:p w14:paraId="566D66FE" w14:textId="77777777" w:rsidR="00C80A74" w:rsidRDefault="00F96645">
      <w:pPr>
        <w:spacing w:after="101"/>
        <w:ind w:left="0" w:right="0" w:firstLine="0"/>
        <w:jc w:val="right"/>
      </w:pPr>
      <w:r>
        <w:t xml:space="preserve"> </w:t>
      </w:r>
    </w:p>
    <w:p w14:paraId="230FD0F6" w14:textId="4546D396" w:rsidR="00DC7934" w:rsidRPr="002018B8" w:rsidRDefault="002018B8" w:rsidP="00983D20">
      <w:pPr>
        <w:pStyle w:val="Naslov1"/>
        <w:spacing w:line="360" w:lineRule="auto"/>
      </w:pPr>
      <w:r>
        <w:t>AGENDA</w:t>
      </w:r>
      <w:r w:rsidR="00F96645">
        <w:t xml:space="preserve"> STROKOVN</w:t>
      </w:r>
      <w:r>
        <w:t>EGA</w:t>
      </w:r>
      <w:r w:rsidR="00F96645">
        <w:t xml:space="preserve"> POSVET</w:t>
      </w:r>
      <w:r>
        <w:t>A</w:t>
      </w:r>
      <w:r w:rsidR="00F96645">
        <w:t xml:space="preserve">  </w:t>
      </w:r>
    </w:p>
    <w:p w14:paraId="60BF62F3" w14:textId="45E6AE26" w:rsidR="004377CC" w:rsidRPr="00DC7934" w:rsidRDefault="004377CC" w:rsidP="00983D20">
      <w:pPr>
        <w:spacing w:line="360" w:lineRule="auto"/>
        <w:jc w:val="center"/>
        <w:rPr>
          <w:b/>
          <w:bCs/>
          <w:sz w:val="24"/>
          <w:szCs w:val="32"/>
        </w:rPr>
      </w:pPr>
      <w:r w:rsidRPr="00DC7934">
        <w:rPr>
          <w:b/>
          <w:bCs/>
          <w:sz w:val="24"/>
          <w:szCs w:val="32"/>
        </w:rPr>
        <w:t xml:space="preserve">RAZVOJ INFRASTRUKTURE ZA ALTERNATIVNA GORIVA V </w:t>
      </w:r>
      <w:r w:rsidR="00DC7934">
        <w:rPr>
          <w:b/>
          <w:bCs/>
          <w:sz w:val="24"/>
          <w:szCs w:val="32"/>
        </w:rPr>
        <w:t xml:space="preserve">PROMETU V </w:t>
      </w:r>
      <w:r w:rsidR="00DC7934" w:rsidRPr="00DC7934">
        <w:rPr>
          <w:b/>
          <w:bCs/>
          <w:sz w:val="24"/>
          <w:szCs w:val="32"/>
        </w:rPr>
        <w:t>OBDOBJU 2025-20</w:t>
      </w:r>
      <w:r w:rsidR="00DC7934">
        <w:rPr>
          <w:b/>
          <w:bCs/>
          <w:sz w:val="24"/>
          <w:szCs w:val="32"/>
        </w:rPr>
        <w:t>3</w:t>
      </w:r>
      <w:r w:rsidR="00DC7934" w:rsidRPr="00DC7934">
        <w:rPr>
          <w:b/>
          <w:bCs/>
          <w:sz w:val="24"/>
          <w:szCs w:val="32"/>
        </w:rPr>
        <w:t>5</w:t>
      </w:r>
    </w:p>
    <w:p w14:paraId="465118C4" w14:textId="1A3CF207" w:rsidR="00C80A74" w:rsidRPr="00DC7934" w:rsidRDefault="00C80A74" w:rsidP="00983D20">
      <w:pPr>
        <w:spacing w:line="360" w:lineRule="auto"/>
        <w:ind w:left="22" w:right="0" w:firstLine="0"/>
        <w:jc w:val="center"/>
        <w:rPr>
          <w:b/>
          <w:bCs/>
          <w:sz w:val="24"/>
          <w:szCs w:val="32"/>
        </w:rPr>
      </w:pPr>
    </w:p>
    <w:p w14:paraId="302FF6AA" w14:textId="77777777" w:rsidR="00C80A74" w:rsidRDefault="00F96645" w:rsidP="00983D20">
      <w:pPr>
        <w:spacing w:after="86" w:line="360" w:lineRule="auto"/>
        <w:ind w:left="0" w:right="0" w:firstLine="0"/>
        <w:jc w:val="right"/>
      </w:pPr>
      <w:r>
        <w:t xml:space="preserve"> </w:t>
      </w:r>
    </w:p>
    <w:p w14:paraId="0BC58E12" w14:textId="2A9C4D33" w:rsidR="00D35D20" w:rsidRPr="00A85E3A" w:rsidRDefault="00D35D20" w:rsidP="00983D20">
      <w:pPr>
        <w:spacing w:after="160" w:line="360" w:lineRule="auto"/>
        <w:jc w:val="left"/>
      </w:pPr>
      <w:r w:rsidRPr="00A85E3A">
        <w:rPr>
          <w:b/>
          <w:bCs/>
        </w:rPr>
        <w:t>Datum:</w:t>
      </w:r>
      <w:r>
        <w:rPr>
          <w:b/>
          <w:bCs/>
        </w:rPr>
        <w:t xml:space="preserve"> </w:t>
      </w:r>
      <w:r w:rsidR="00340DE7" w:rsidRPr="00340DE7">
        <w:t>21. maj 2025</w:t>
      </w:r>
      <w:r w:rsidRPr="00A85E3A">
        <w:t xml:space="preserve"> </w:t>
      </w:r>
      <w:r w:rsidRPr="00A85E3A">
        <w:br/>
      </w:r>
      <w:r w:rsidRPr="00A85E3A">
        <w:rPr>
          <w:b/>
          <w:bCs/>
        </w:rPr>
        <w:t>Lokacija:</w:t>
      </w:r>
      <w:r w:rsidRPr="00A85E3A">
        <w:t xml:space="preserve"> </w:t>
      </w:r>
      <w:r w:rsidR="00340DE7">
        <w:t>Tehnološko središč ELES</w:t>
      </w:r>
      <w:r w:rsidR="00BF3CD2">
        <w:t xml:space="preserve">, Beričevo </w:t>
      </w:r>
      <w:r w:rsidR="00046D8C">
        <w:t xml:space="preserve">(Beričevo 70, Dol pri Ljubljani). </w:t>
      </w:r>
      <w:r w:rsidRPr="00A85E3A">
        <w:br/>
      </w:r>
    </w:p>
    <w:p w14:paraId="34E80276" w14:textId="77777777" w:rsidR="00D35D20" w:rsidRPr="00A85E3A" w:rsidRDefault="005954C0" w:rsidP="00983D20">
      <w:pPr>
        <w:spacing w:after="160" w:line="360" w:lineRule="auto"/>
      </w:pPr>
      <w:r>
        <w:pict w14:anchorId="5247138B">
          <v:rect id="_x0000_i1025" style="width:0;height:1.5pt" o:hralign="center" o:hrstd="t" o:hr="t" fillcolor="#a0a0a0" stroked="f"/>
        </w:pict>
      </w:r>
    </w:p>
    <w:p w14:paraId="7E735ED3" w14:textId="6BFD5EAD" w:rsidR="00BF3CD2" w:rsidRPr="00A85E3A" w:rsidRDefault="00D35D20" w:rsidP="00A05984">
      <w:pPr>
        <w:spacing w:after="160" w:line="360" w:lineRule="auto"/>
        <w:jc w:val="left"/>
        <w:rPr>
          <w:b/>
          <w:bCs/>
        </w:rPr>
      </w:pPr>
      <w:r w:rsidRPr="00A85E3A">
        <w:rPr>
          <w:b/>
          <w:bCs/>
        </w:rPr>
        <w:t>9</w:t>
      </w:r>
      <w:r w:rsidR="00D8477B">
        <w:rPr>
          <w:b/>
          <w:bCs/>
        </w:rPr>
        <w:t>.</w:t>
      </w:r>
      <w:r w:rsidRPr="00A85E3A">
        <w:rPr>
          <w:b/>
          <w:bCs/>
        </w:rPr>
        <w:t>00–9</w:t>
      </w:r>
      <w:r w:rsidR="00D8477B">
        <w:rPr>
          <w:b/>
          <w:bCs/>
        </w:rPr>
        <w:t>.</w:t>
      </w:r>
      <w:r w:rsidRPr="00A85E3A">
        <w:rPr>
          <w:b/>
          <w:bCs/>
        </w:rPr>
        <w:t>30</w:t>
      </w:r>
      <w:r w:rsidR="00477E7F">
        <w:rPr>
          <w:b/>
          <w:bCs/>
        </w:rPr>
        <w:t>:</w:t>
      </w:r>
      <w:r w:rsidR="002A5CB0">
        <w:rPr>
          <w:b/>
          <w:bCs/>
        </w:rPr>
        <w:tab/>
      </w:r>
      <w:r w:rsidRPr="00A85E3A">
        <w:t>Prihod udeležencev in jutranja kav</w:t>
      </w:r>
      <w:r w:rsidR="00477E7F" w:rsidRPr="002A5CB0">
        <w:t>a</w:t>
      </w:r>
    </w:p>
    <w:p w14:paraId="002797D5" w14:textId="595AACE4" w:rsidR="00BF3CD2" w:rsidRPr="00A85E3A" w:rsidRDefault="002A5CB0" w:rsidP="000F39FE">
      <w:pPr>
        <w:spacing w:after="160" w:line="360" w:lineRule="auto"/>
        <w:jc w:val="left"/>
      </w:pPr>
      <w:r>
        <w:rPr>
          <w:b/>
          <w:bCs/>
        </w:rPr>
        <w:tab/>
      </w:r>
      <w:r w:rsidR="005954C0">
        <w:rPr>
          <w:b/>
          <w:bCs/>
        </w:rPr>
        <w:tab/>
      </w:r>
      <w:r w:rsidR="005954C0">
        <w:rPr>
          <w:b/>
          <w:bCs/>
        </w:rPr>
        <w:tab/>
      </w:r>
      <w:r w:rsidR="00D35D20" w:rsidRPr="00A85E3A">
        <w:t>Uvodni nagovor</w:t>
      </w:r>
    </w:p>
    <w:p w14:paraId="3357F53C" w14:textId="670AC33C" w:rsidR="002A5CB0" w:rsidRDefault="002A5CB0" w:rsidP="00983D20">
      <w:pPr>
        <w:spacing w:after="160" w:line="360" w:lineRule="auto"/>
        <w:jc w:val="left"/>
      </w:pPr>
      <w:r>
        <w:rPr>
          <w:b/>
          <w:bCs/>
        </w:rPr>
        <w:tab/>
      </w:r>
      <w:r w:rsidR="005954C0">
        <w:rPr>
          <w:b/>
          <w:bCs/>
        </w:rPr>
        <w:tab/>
      </w:r>
      <w:r w:rsidR="005954C0">
        <w:rPr>
          <w:b/>
          <w:bCs/>
        </w:rPr>
        <w:tab/>
      </w:r>
      <w:r w:rsidR="00D35D20" w:rsidRPr="00A85E3A">
        <w:t xml:space="preserve">Seznanitev z načrti vzpostavljanja lokacij za polnjenje e-vozil v posameznih občinah in </w:t>
      </w:r>
    </w:p>
    <w:p w14:paraId="2A30718D" w14:textId="746A76AE" w:rsidR="008C3190" w:rsidRPr="002A5CB0" w:rsidRDefault="00D35D20" w:rsidP="002A5CB0">
      <w:pPr>
        <w:spacing w:after="160" w:line="360" w:lineRule="auto"/>
        <w:ind w:left="718" w:firstLine="698"/>
        <w:jc w:val="left"/>
      </w:pPr>
      <w:r w:rsidRPr="00A85E3A">
        <w:t>regijah</w:t>
      </w:r>
    </w:p>
    <w:p w14:paraId="31262931" w14:textId="3C9666C0" w:rsidR="00691717" w:rsidRDefault="002A5CB0" w:rsidP="00983D20">
      <w:pPr>
        <w:spacing w:after="160" w:line="360" w:lineRule="auto"/>
        <w:jc w:val="left"/>
        <w:rPr>
          <w:b/>
          <w:bCs/>
        </w:rPr>
      </w:pPr>
      <w:r>
        <w:rPr>
          <w:b/>
          <w:bCs/>
        </w:rPr>
        <w:tab/>
      </w:r>
      <w:r w:rsidR="005954C0">
        <w:rPr>
          <w:b/>
          <w:bCs/>
        </w:rPr>
        <w:tab/>
      </w:r>
      <w:r w:rsidR="005954C0">
        <w:rPr>
          <w:b/>
          <w:bCs/>
        </w:rPr>
        <w:tab/>
      </w:r>
      <w:r w:rsidR="00691717" w:rsidRPr="002A5CB0">
        <w:t>Odmor in mreženje</w:t>
      </w:r>
    </w:p>
    <w:p w14:paraId="6F09176D" w14:textId="372C904E" w:rsidR="008C3190" w:rsidRPr="002A5CB0" w:rsidRDefault="002A5CB0" w:rsidP="002A5CB0">
      <w:pPr>
        <w:spacing w:after="160" w:line="360" w:lineRule="auto"/>
        <w:ind w:left="1410" w:hanging="1410"/>
        <w:jc w:val="left"/>
      </w:pPr>
      <w:r>
        <w:rPr>
          <w:b/>
          <w:bCs/>
        </w:rPr>
        <w:tab/>
      </w:r>
      <w:r w:rsidR="00D35D20" w:rsidRPr="00A85E3A">
        <w:t xml:space="preserve">Razprava glede </w:t>
      </w:r>
      <w:r w:rsidR="00691717" w:rsidRPr="002A5CB0">
        <w:t>izzivov</w:t>
      </w:r>
      <w:r w:rsidR="00D35D20" w:rsidRPr="00A85E3A">
        <w:t>, s katerimi se občine srečujejo pri izvajanju aktivnosti, ter konkretnih predlogov</w:t>
      </w:r>
    </w:p>
    <w:p w14:paraId="25012D1F" w14:textId="636E023C" w:rsidR="00D35D20" w:rsidRPr="00A85E3A" w:rsidRDefault="00D35D20" w:rsidP="00983D20">
      <w:pPr>
        <w:spacing w:after="160" w:line="360" w:lineRule="auto"/>
        <w:jc w:val="left"/>
      </w:pPr>
      <w:r w:rsidRPr="00A85E3A">
        <w:rPr>
          <w:b/>
          <w:bCs/>
        </w:rPr>
        <w:t>14</w:t>
      </w:r>
      <w:r w:rsidR="00BF3CD2">
        <w:rPr>
          <w:b/>
          <w:bCs/>
        </w:rPr>
        <w:t>.</w:t>
      </w:r>
      <w:r w:rsidRPr="00A85E3A">
        <w:rPr>
          <w:b/>
          <w:bCs/>
        </w:rPr>
        <w:t>00–14</w:t>
      </w:r>
      <w:r w:rsidR="00BF3CD2">
        <w:rPr>
          <w:b/>
          <w:bCs/>
        </w:rPr>
        <w:t>.</w:t>
      </w:r>
      <w:r w:rsidR="005954C0">
        <w:rPr>
          <w:b/>
          <w:bCs/>
        </w:rPr>
        <w:t>00</w:t>
      </w:r>
      <w:r w:rsidR="00BF3CD2">
        <w:rPr>
          <w:b/>
          <w:bCs/>
        </w:rPr>
        <w:t>:</w:t>
      </w:r>
      <w:r w:rsidR="002A5CB0">
        <w:rPr>
          <w:b/>
          <w:bCs/>
        </w:rPr>
        <w:tab/>
      </w:r>
      <w:r w:rsidRPr="00A85E3A">
        <w:t>Sklepni povzetek in zaključek delavnice</w:t>
      </w:r>
    </w:p>
    <w:p w14:paraId="1F1D17BC" w14:textId="77777777" w:rsidR="006123EE" w:rsidRDefault="006123EE" w:rsidP="006123EE">
      <w:pPr>
        <w:spacing w:after="53" w:line="360" w:lineRule="auto"/>
        <w:ind w:left="-5" w:right="43"/>
      </w:pPr>
    </w:p>
    <w:p w14:paraId="622D7CA6" w14:textId="4EE84D3A" w:rsidR="00C80A74" w:rsidRDefault="00C80A74">
      <w:pPr>
        <w:ind w:left="5424" w:right="0" w:firstLine="0"/>
        <w:jc w:val="left"/>
      </w:pPr>
    </w:p>
    <w:sectPr w:rsidR="00C80A74">
      <w:headerReference w:type="default" r:id="rId7"/>
      <w:pgSz w:w="11906" w:h="16838"/>
      <w:pgMar w:top="1440" w:right="1361" w:bottom="105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37CE" w14:textId="77777777" w:rsidR="001B0DE9" w:rsidRDefault="001B0DE9" w:rsidP="0023549B">
      <w:pPr>
        <w:spacing w:line="240" w:lineRule="auto"/>
      </w:pPr>
      <w:r>
        <w:separator/>
      </w:r>
    </w:p>
  </w:endnote>
  <w:endnote w:type="continuationSeparator" w:id="0">
    <w:p w14:paraId="28297AEB" w14:textId="77777777" w:rsidR="001B0DE9" w:rsidRDefault="001B0DE9" w:rsidP="00235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86401" w14:textId="77777777" w:rsidR="001B0DE9" w:rsidRDefault="001B0DE9" w:rsidP="0023549B">
      <w:pPr>
        <w:spacing w:line="240" w:lineRule="auto"/>
      </w:pPr>
      <w:r>
        <w:separator/>
      </w:r>
    </w:p>
  </w:footnote>
  <w:footnote w:type="continuationSeparator" w:id="0">
    <w:p w14:paraId="157C28F5" w14:textId="77777777" w:rsidR="001B0DE9" w:rsidRDefault="001B0DE9" w:rsidP="00235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8CF1" w14:textId="1046ABF8" w:rsidR="0023549B" w:rsidRDefault="00BD1649">
    <w:pPr>
      <w:pStyle w:val="Glava"/>
    </w:pPr>
    <w:r w:rsidRPr="006123EE">
      <w:rPr>
        <w:bCs/>
        <w:noProof/>
      </w:rPr>
      <w:drawing>
        <wp:anchor distT="0" distB="0" distL="114300" distR="114300" simplePos="0" relativeHeight="251659264" behindDoc="0" locked="0" layoutInCell="1" allowOverlap="0" wp14:anchorId="023FF348" wp14:editId="02246540">
          <wp:simplePos x="0" y="0"/>
          <wp:positionH relativeFrom="page">
            <wp:posOffset>5414010</wp:posOffset>
          </wp:positionH>
          <wp:positionV relativeFrom="page">
            <wp:posOffset>612775</wp:posOffset>
          </wp:positionV>
          <wp:extent cx="1283716" cy="427355"/>
          <wp:effectExtent l="0" t="0" r="0" b="0"/>
          <wp:wrapTopAndBottom/>
          <wp:docPr id="9" name="Picture 9" descr="Slika, ki vsebuje besede grafika, pisava, simbol, logotip&#10;&#10;Vsebina, ustvarjena z umetno inteligenco, morda ni pravil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lika, ki vsebuje besede grafika, pisava, simbol, logotip&#10;&#10;Vsebina, ustvarjena z umetno inteligenco, morda ni pravil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716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23EE">
      <w:rPr>
        <w:rFonts w:ascii="Calibri" w:eastAsia="Calibri" w:hAnsi="Calibri" w:cs="Calibri"/>
        <w:bCs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5C5B11" wp14:editId="494CF8F4">
              <wp:simplePos x="0" y="0"/>
              <wp:positionH relativeFrom="page">
                <wp:posOffset>899160</wp:posOffset>
              </wp:positionH>
              <wp:positionV relativeFrom="page">
                <wp:posOffset>594995</wp:posOffset>
              </wp:positionV>
              <wp:extent cx="1360246" cy="462915"/>
              <wp:effectExtent l="0" t="0" r="0" b="0"/>
              <wp:wrapTopAndBottom/>
              <wp:docPr id="1076" name="Group 10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0246" cy="462915"/>
                        <a:chOff x="0" y="0"/>
                        <a:chExt cx="1360246" cy="462915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108062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F47FC2" w14:textId="77777777" w:rsidR="00BD1649" w:rsidRDefault="00BD1649" w:rsidP="00BD1649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35052" y="8567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697DB" w14:textId="77777777" w:rsidR="00BD1649" w:rsidRDefault="00BD1649" w:rsidP="00BD1649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70" y="0"/>
                          <a:ext cx="1357376" cy="4629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5C5B11" id="Group 1076" o:spid="_x0000_s1026" style="position:absolute;left:0;text-align:left;margin-left:70.8pt;margin-top:46.85pt;width:107.1pt;height:36.45pt;z-index:251660288;mso-position-horizontal-relative:page;mso-position-vertical-relative:page" coordsize="13602,46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">
              <v:rect id="Rectangle 6" o:spid="_x0000_s1027" style="position:absolute;top:1080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6AF47FC2" w14:textId="77777777" w:rsidR="00BD1649" w:rsidRDefault="00BD1649" w:rsidP="00BD1649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350;top:85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734697DB" w14:textId="77777777" w:rsidR="00BD1649" w:rsidRDefault="00BD1649" w:rsidP="00BD1649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style="position:absolute;left:28;width:13574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">
                <v:imagedata r:id="rId3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136"/>
    <w:multiLevelType w:val="hybridMultilevel"/>
    <w:tmpl w:val="230600EA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B587646"/>
    <w:multiLevelType w:val="hybridMultilevel"/>
    <w:tmpl w:val="53185132"/>
    <w:lvl w:ilvl="0" w:tplc="80DCE55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0BD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A2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259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0E0C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430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EEED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822D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09E1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EA550B"/>
    <w:multiLevelType w:val="hybridMultilevel"/>
    <w:tmpl w:val="A650DA7E"/>
    <w:lvl w:ilvl="0" w:tplc="97C050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E41D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42F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8D6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909E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4CB3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23F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20C4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9409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777084">
    <w:abstractNumId w:val="2"/>
  </w:num>
  <w:num w:numId="2" w16cid:durableId="1568608179">
    <w:abstractNumId w:val="1"/>
  </w:num>
  <w:num w:numId="3" w16cid:durableId="48289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74"/>
    <w:rsid w:val="0001727C"/>
    <w:rsid w:val="000214AB"/>
    <w:rsid w:val="00036C20"/>
    <w:rsid w:val="00046D8C"/>
    <w:rsid w:val="00066021"/>
    <w:rsid w:val="000663EE"/>
    <w:rsid w:val="000C45B5"/>
    <w:rsid w:val="000F1E62"/>
    <w:rsid w:val="000F39FE"/>
    <w:rsid w:val="0016533D"/>
    <w:rsid w:val="001B0DE9"/>
    <w:rsid w:val="001E7197"/>
    <w:rsid w:val="002018B8"/>
    <w:rsid w:val="002069CC"/>
    <w:rsid w:val="00225670"/>
    <w:rsid w:val="0023549B"/>
    <w:rsid w:val="002548C8"/>
    <w:rsid w:val="00272724"/>
    <w:rsid w:val="002832E7"/>
    <w:rsid w:val="002A5CB0"/>
    <w:rsid w:val="002B0002"/>
    <w:rsid w:val="00304572"/>
    <w:rsid w:val="00340DE7"/>
    <w:rsid w:val="003855D8"/>
    <w:rsid w:val="00386E22"/>
    <w:rsid w:val="003D1AC3"/>
    <w:rsid w:val="003D2417"/>
    <w:rsid w:val="003E6B6A"/>
    <w:rsid w:val="004377CC"/>
    <w:rsid w:val="00452BA1"/>
    <w:rsid w:val="00477E7F"/>
    <w:rsid w:val="004E0D73"/>
    <w:rsid w:val="004E0F31"/>
    <w:rsid w:val="004E331B"/>
    <w:rsid w:val="00521DE1"/>
    <w:rsid w:val="00555C11"/>
    <w:rsid w:val="00576B85"/>
    <w:rsid w:val="005954C0"/>
    <w:rsid w:val="006037B8"/>
    <w:rsid w:val="006123EE"/>
    <w:rsid w:val="00691717"/>
    <w:rsid w:val="006A0569"/>
    <w:rsid w:val="006A4210"/>
    <w:rsid w:val="006D7EF4"/>
    <w:rsid w:val="006F1E1E"/>
    <w:rsid w:val="006F57BC"/>
    <w:rsid w:val="00716F6F"/>
    <w:rsid w:val="007636E0"/>
    <w:rsid w:val="00786DD1"/>
    <w:rsid w:val="007D5B07"/>
    <w:rsid w:val="007D6A3F"/>
    <w:rsid w:val="00814E12"/>
    <w:rsid w:val="00815E50"/>
    <w:rsid w:val="00864204"/>
    <w:rsid w:val="0087308A"/>
    <w:rsid w:val="00884625"/>
    <w:rsid w:val="008C3190"/>
    <w:rsid w:val="008D2992"/>
    <w:rsid w:val="008F1B45"/>
    <w:rsid w:val="008F7B9A"/>
    <w:rsid w:val="00903D9C"/>
    <w:rsid w:val="009223A7"/>
    <w:rsid w:val="0095192E"/>
    <w:rsid w:val="00954215"/>
    <w:rsid w:val="00972BCF"/>
    <w:rsid w:val="00983D20"/>
    <w:rsid w:val="00991BD2"/>
    <w:rsid w:val="009F7285"/>
    <w:rsid w:val="00A05984"/>
    <w:rsid w:val="00A42EB3"/>
    <w:rsid w:val="00AA3D50"/>
    <w:rsid w:val="00AB1239"/>
    <w:rsid w:val="00AC0C82"/>
    <w:rsid w:val="00B3128F"/>
    <w:rsid w:val="00B716C6"/>
    <w:rsid w:val="00B81038"/>
    <w:rsid w:val="00BD1649"/>
    <w:rsid w:val="00BF26C6"/>
    <w:rsid w:val="00BF3CD2"/>
    <w:rsid w:val="00C2344B"/>
    <w:rsid w:val="00C57511"/>
    <w:rsid w:val="00C80A74"/>
    <w:rsid w:val="00D35D20"/>
    <w:rsid w:val="00D52993"/>
    <w:rsid w:val="00D53E77"/>
    <w:rsid w:val="00D8477B"/>
    <w:rsid w:val="00DC7934"/>
    <w:rsid w:val="00DE6B4B"/>
    <w:rsid w:val="00E17019"/>
    <w:rsid w:val="00E249D7"/>
    <w:rsid w:val="00E46462"/>
    <w:rsid w:val="00E8147E"/>
    <w:rsid w:val="00EE2335"/>
    <w:rsid w:val="00F34EA5"/>
    <w:rsid w:val="00F96645"/>
    <w:rsid w:val="00FB6920"/>
    <w:rsid w:val="00FC3EAA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F926DE"/>
  <w15:docId w15:val="{B61A3C68-FEF3-4C6E-AE12-7230B467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 w:line="259" w:lineRule="auto"/>
      <w:ind w:left="10" w:right="57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59" w:lineRule="auto"/>
      <w:ind w:right="5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F966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9223A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53E7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53E7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3E77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3E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3E77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123E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123EE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23549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549B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23549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549B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Novak</dc:creator>
  <cp:keywords/>
  <cp:lastModifiedBy>Laura Zelenšek</cp:lastModifiedBy>
  <cp:revision>2</cp:revision>
  <dcterms:created xsi:type="dcterms:W3CDTF">2025-05-14T08:32:00Z</dcterms:created>
  <dcterms:modified xsi:type="dcterms:W3CDTF">2025-05-14T08:32:00Z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0ae6a99f-0d19-4388-b7b3-3ea930635616</vt:lpwstr>
  </property>
</Properties>
</file>