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816C" w14:textId="77777777" w:rsidR="00BC58CF" w:rsidRDefault="00BC58CF" w:rsidP="00BC58CF">
      <w:pPr>
        <w:jc w:val="right"/>
      </w:pPr>
      <w:r>
        <w:t>Priloga 1</w:t>
      </w:r>
    </w:p>
    <w:p w14:paraId="1BC668B4" w14:textId="0BC7C06E" w:rsidR="00BC58CF" w:rsidRPr="00BC58CF" w:rsidRDefault="00BC58CF" w:rsidP="00BC58CF">
      <w:pPr>
        <w:jc w:val="center"/>
        <w:rPr>
          <w:b/>
          <w:bCs/>
        </w:rPr>
      </w:pPr>
      <w:r w:rsidRPr="00BC58CF">
        <w:rPr>
          <w:b/>
          <w:bCs/>
        </w:rPr>
        <w:t xml:space="preserve">Programska klasifikacija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C58CF" w:rsidRPr="00D92454" w14:paraId="3CBB6395" w14:textId="77777777" w:rsidTr="00926293">
        <w:trPr>
          <w:trHeight w:val="20"/>
          <w:tblHeader/>
        </w:trPr>
        <w:tc>
          <w:tcPr>
            <w:tcW w:w="5000" w:type="pct"/>
            <w:noWrap/>
          </w:tcPr>
          <w:p w14:paraId="47199D7B" w14:textId="411AEBF6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 xml:space="preserve">Politika/Program/Podprogram </w:t>
            </w:r>
          </w:p>
        </w:tc>
      </w:tr>
      <w:tr w:rsidR="00BC58CF" w:rsidRPr="00D92454" w14:paraId="2B6CF1E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E5EBC4E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01 - POLITIČNI SISTEM</w:t>
            </w:r>
          </w:p>
        </w:tc>
      </w:tr>
      <w:tr w:rsidR="00BC58CF" w:rsidRPr="00D92454" w14:paraId="15BE651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D88C97E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0101 - Politični sistem</w:t>
            </w:r>
          </w:p>
        </w:tc>
      </w:tr>
      <w:tr w:rsidR="00BC58CF" w:rsidRPr="00D92454" w14:paraId="0B38AA0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4390104" w14:textId="77777777" w:rsidR="00BC58CF" w:rsidRPr="00D92454" w:rsidRDefault="00BC58CF" w:rsidP="00BC58CF">
            <w:r w:rsidRPr="00D92454">
              <w:t>010101 - Dejavnost predsednika Republike Slovenije</w:t>
            </w:r>
          </w:p>
        </w:tc>
      </w:tr>
      <w:tr w:rsidR="00BC58CF" w:rsidRPr="00D92454" w14:paraId="7812D2A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7DEEA97" w14:textId="77777777" w:rsidR="00BC58CF" w:rsidRPr="00D92454" w:rsidRDefault="00BC58CF" w:rsidP="00BC58CF">
            <w:r w:rsidRPr="00D92454">
              <w:t>010102 - Dejavnost bivšega predsednika Republike Slovenije</w:t>
            </w:r>
          </w:p>
        </w:tc>
      </w:tr>
      <w:tr w:rsidR="00BC58CF" w:rsidRPr="00D92454" w14:paraId="73E913B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5281D19" w14:textId="77777777" w:rsidR="00BC58CF" w:rsidRPr="00D92454" w:rsidRDefault="00BC58CF" w:rsidP="00BC58CF">
            <w:r w:rsidRPr="00D92454">
              <w:t>010103 - Dejavnost državnega zbora</w:t>
            </w:r>
          </w:p>
        </w:tc>
      </w:tr>
      <w:tr w:rsidR="00BC58CF" w:rsidRPr="00D92454" w14:paraId="1B100ED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FA58D92" w14:textId="77777777" w:rsidR="00BC58CF" w:rsidRPr="00D92454" w:rsidRDefault="00BC58CF" w:rsidP="00BC58CF">
            <w:r w:rsidRPr="00D92454">
              <w:t>010104 - Dejavnost državnega sveta</w:t>
            </w:r>
          </w:p>
        </w:tc>
      </w:tr>
      <w:tr w:rsidR="00BC58CF" w:rsidRPr="00D92454" w14:paraId="5C7A4FD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216D33B" w14:textId="77777777" w:rsidR="00BC58CF" w:rsidRPr="00D92454" w:rsidRDefault="00BC58CF" w:rsidP="00BC58CF">
            <w:r w:rsidRPr="00D92454">
              <w:t>010105 - Izvedba in nadzor volitev in referendumov</w:t>
            </w:r>
          </w:p>
        </w:tc>
      </w:tr>
      <w:tr w:rsidR="00BC58CF" w:rsidRPr="00D92454" w14:paraId="54103BC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B55B25C" w14:textId="77777777" w:rsidR="00BC58CF" w:rsidRPr="00D92454" w:rsidRDefault="00BC58CF" w:rsidP="00BC58CF">
            <w:r w:rsidRPr="00D92454">
              <w:t>010106 - Sofinanciranje strank</w:t>
            </w:r>
          </w:p>
        </w:tc>
      </w:tr>
      <w:tr w:rsidR="00BC58CF" w:rsidRPr="00D92454" w14:paraId="063A5D0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DD29575" w14:textId="77777777" w:rsidR="00BC58CF" w:rsidRPr="00D92454" w:rsidRDefault="00BC58CF" w:rsidP="00BC58CF">
            <w:r w:rsidRPr="00D92454">
              <w:t>010107 - Dejavnost občinskega sveta</w:t>
            </w:r>
          </w:p>
        </w:tc>
      </w:tr>
      <w:tr w:rsidR="00BC58CF" w:rsidRPr="00D92454" w14:paraId="08CB9DA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8105E7E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0102 - Varstvo ustavnosti, nadzor pravne države in človekovih pravic</w:t>
            </w:r>
          </w:p>
        </w:tc>
      </w:tr>
      <w:tr w:rsidR="00BC58CF" w:rsidRPr="00D92454" w14:paraId="28D8C84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66BE2B1" w14:textId="77777777" w:rsidR="00BC58CF" w:rsidRPr="00D92454" w:rsidRDefault="00BC58CF" w:rsidP="00BC58CF">
            <w:r w:rsidRPr="00D92454">
              <w:t>010201 - Priprava in nadzor zakonov in drugih pravnih aktov</w:t>
            </w:r>
          </w:p>
        </w:tc>
      </w:tr>
      <w:tr w:rsidR="00BC58CF" w:rsidRPr="00D92454" w14:paraId="1ED8658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F88A9CF" w14:textId="77777777" w:rsidR="00BC58CF" w:rsidRPr="00D92454" w:rsidRDefault="00BC58CF" w:rsidP="00BC58CF">
            <w:r w:rsidRPr="00D92454">
              <w:t>010202 - Dejavnost ustavnega sodišča</w:t>
            </w:r>
          </w:p>
        </w:tc>
      </w:tr>
      <w:tr w:rsidR="00BC58CF" w:rsidRPr="00D92454" w14:paraId="61D1A38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EBBCE0C" w14:textId="77777777" w:rsidR="00BC58CF" w:rsidRPr="00D92454" w:rsidRDefault="00BC58CF" w:rsidP="00BC58CF">
            <w:r w:rsidRPr="00D92454">
              <w:t>010203 - Odprava in preprečevanje kršitev človekovih pravic</w:t>
            </w:r>
          </w:p>
        </w:tc>
      </w:tr>
      <w:tr w:rsidR="00BC58CF" w:rsidRPr="00D92454" w14:paraId="1D408AA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27B0A8B" w14:textId="5FF5640E" w:rsidR="00BC58CF" w:rsidRPr="00D92454" w:rsidRDefault="00BC58CF" w:rsidP="00BC58CF">
            <w:r w:rsidRPr="00D92454">
              <w:t>010204 - Krepitev integritete, transparentnosti in preprečevanje korupcije</w:t>
            </w:r>
          </w:p>
        </w:tc>
      </w:tr>
      <w:tr w:rsidR="00BC58CF" w:rsidRPr="00D92454" w14:paraId="3B51D40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0132000" w14:textId="77777777" w:rsidR="00BC58CF" w:rsidRPr="00D92454" w:rsidRDefault="00BC58CF" w:rsidP="00BC58CF">
            <w:r w:rsidRPr="00D92454">
              <w:t>010205 - Dostop do informacij javnega značaja in varstvo osebnih podatkov</w:t>
            </w:r>
          </w:p>
        </w:tc>
      </w:tr>
      <w:tr w:rsidR="00BC58CF" w:rsidRPr="00D92454" w14:paraId="5579BC3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D3F85AE" w14:textId="77777777" w:rsidR="00BC58CF" w:rsidRPr="00D92454" w:rsidRDefault="00BC58CF" w:rsidP="00BC58CF">
            <w:r w:rsidRPr="00D92454">
              <w:t>010206 - Izvajanje opcijskega sporazuma</w:t>
            </w:r>
          </w:p>
        </w:tc>
      </w:tr>
      <w:tr w:rsidR="00BC58CF" w:rsidRPr="00D92454" w14:paraId="54E7002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A36CCCB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0103 - Podpora delovanju vlade</w:t>
            </w:r>
          </w:p>
        </w:tc>
      </w:tr>
      <w:tr w:rsidR="00BC58CF" w:rsidRPr="00D92454" w14:paraId="65792D7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CFD84E7" w14:textId="77777777" w:rsidR="00BC58CF" w:rsidRPr="00D92454" w:rsidRDefault="00BC58CF" w:rsidP="00BC58CF">
            <w:r w:rsidRPr="00D92454">
              <w:t>010301 - Delovanje predsednika vlade</w:t>
            </w:r>
          </w:p>
        </w:tc>
      </w:tr>
      <w:tr w:rsidR="00BC58CF" w:rsidRPr="00D92454" w14:paraId="4BEBF8A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4D1C1DC" w14:textId="77777777" w:rsidR="00BC58CF" w:rsidRPr="00D92454" w:rsidRDefault="00BC58CF" w:rsidP="00BC58CF">
            <w:r w:rsidRPr="00D92454">
              <w:t>010302 - Delovanje vlade</w:t>
            </w:r>
          </w:p>
        </w:tc>
      </w:tr>
      <w:tr w:rsidR="00BC58CF" w:rsidRPr="00D92454" w14:paraId="30A72DD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6AEBAD8" w14:textId="77777777" w:rsidR="00BC58CF" w:rsidRPr="00D92454" w:rsidRDefault="00BC58CF" w:rsidP="00BC58CF">
            <w:r w:rsidRPr="00D92454">
              <w:t>010303 - Delo strokovnih svetov vlade</w:t>
            </w:r>
          </w:p>
        </w:tc>
      </w:tr>
      <w:tr w:rsidR="00BC58CF" w:rsidRPr="00D92454" w14:paraId="494E124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895C25C" w14:textId="77777777" w:rsidR="00BC58CF" w:rsidRPr="00D92454" w:rsidRDefault="00BC58CF" w:rsidP="00BC58CF">
            <w:r w:rsidRPr="00D92454">
              <w:t>010304 - Izvedba protokolarnih dogodkov</w:t>
            </w:r>
          </w:p>
        </w:tc>
      </w:tr>
      <w:tr w:rsidR="00BC58CF" w:rsidRPr="00D92454" w14:paraId="701DF2E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3202C6C" w14:textId="77777777" w:rsidR="00BC58CF" w:rsidRPr="00D92454" w:rsidRDefault="00BC58CF" w:rsidP="00BC58CF">
            <w:r w:rsidRPr="00D92454">
              <w:t>010305 - Komuniciranje z domačimi in tujimi javnostmi</w:t>
            </w:r>
          </w:p>
        </w:tc>
      </w:tr>
      <w:tr w:rsidR="00BC58CF" w:rsidRPr="00D92454" w14:paraId="01D69EA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7FC74F0" w14:textId="77777777" w:rsidR="00BC58CF" w:rsidRPr="00D92454" w:rsidRDefault="00BC58CF" w:rsidP="00BC58CF">
            <w:r w:rsidRPr="00D92454">
              <w:t xml:space="preserve">010306 - Dejavnost župana in podžupanov </w:t>
            </w:r>
          </w:p>
        </w:tc>
      </w:tr>
      <w:tr w:rsidR="00BC58CF" w:rsidRPr="00D92454" w14:paraId="6FE6B5B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190BCF1" w14:textId="4EAD0599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02 - JAVNOFINANČNA IN EKONOMSKA POLITIKA</w:t>
            </w:r>
          </w:p>
        </w:tc>
      </w:tr>
      <w:tr w:rsidR="00BC58CF" w:rsidRPr="00D92454" w14:paraId="0B229A1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0D60168" w14:textId="69C87E01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0201 - Urejanje fiskalne in javnofinančne politike</w:t>
            </w:r>
          </w:p>
        </w:tc>
      </w:tr>
      <w:tr w:rsidR="00BC58CF" w:rsidRPr="00D92454" w14:paraId="32F26C3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97F104B" w14:textId="3340EA54" w:rsidR="00BC58CF" w:rsidRPr="00D92454" w:rsidRDefault="00BC58CF" w:rsidP="00BC58CF">
            <w:r w:rsidRPr="00D92454">
              <w:t>020101 - Izvajanje in urejanje ekonomske politike, dolga in javnih financ</w:t>
            </w:r>
          </w:p>
        </w:tc>
      </w:tr>
      <w:tr w:rsidR="00BC58CF" w:rsidRPr="00D92454" w14:paraId="6FA07AB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92EC1E4" w14:textId="77777777" w:rsidR="00BC58CF" w:rsidRPr="00D92454" w:rsidRDefault="00BC58CF" w:rsidP="00BC58CF">
            <w:r w:rsidRPr="00D92454">
              <w:t>020102 - Plačilne storitve za proračunske uporabnike</w:t>
            </w:r>
          </w:p>
        </w:tc>
      </w:tr>
      <w:tr w:rsidR="00BC58CF" w:rsidRPr="00D92454" w14:paraId="41F8335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A91039D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0202 - Podlage ekonomske in razvojne politike ter priprava makroekonomskih analiz in napovedi</w:t>
            </w:r>
          </w:p>
        </w:tc>
      </w:tr>
      <w:tr w:rsidR="00BC58CF" w:rsidRPr="00D92454" w14:paraId="01D83D3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9D7515F" w14:textId="77777777" w:rsidR="00BC58CF" w:rsidRPr="00D92454" w:rsidRDefault="00BC58CF" w:rsidP="00BC58CF">
            <w:r w:rsidRPr="00D92454">
              <w:t>020201 - Statistična raziskovanja</w:t>
            </w:r>
          </w:p>
        </w:tc>
      </w:tr>
      <w:tr w:rsidR="00BC58CF" w:rsidRPr="00D92454" w14:paraId="545B8EA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FB08C2A" w14:textId="77777777" w:rsidR="00BC58CF" w:rsidRPr="00D92454" w:rsidRDefault="00BC58CF" w:rsidP="00BC58CF">
            <w:r w:rsidRPr="00D92454">
              <w:t>020202 - Priprava analiz in napovedi</w:t>
            </w:r>
          </w:p>
        </w:tc>
      </w:tr>
      <w:tr w:rsidR="00BC58CF" w:rsidRPr="00D92454" w14:paraId="25DFEC7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77BF34E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0203 - Fiskalni nadzor</w:t>
            </w:r>
          </w:p>
        </w:tc>
      </w:tr>
      <w:tr w:rsidR="00BC58CF" w:rsidRPr="00D92454" w14:paraId="1634272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A803FB8" w14:textId="77777777" w:rsidR="00BC58CF" w:rsidRPr="00D92454" w:rsidRDefault="00BC58CF" w:rsidP="00BC58CF">
            <w:r w:rsidRPr="00D92454">
              <w:t>020301 - Dejavnost računskega sodišča</w:t>
            </w:r>
          </w:p>
        </w:tc>
      </w:tr>
      <w:tr w:rsidR="00BC58CF" w:rsidRPr="00D92454" w14:paraId="60F6489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9CE2821" w14:textId="77777777" w:rsidR="00BC58CF" w:rsidRPr="00D92454" w:rsidRDefault="00BC58CF" w:rsidP="00BC58CF">
            <w:r w:rsidRPr="00D92454">
              <w:t>020302 - Pravno varstvo in nadzor v postopkih oddaje javnih naročil</w:t>
            </w:r>
          </w:p>
        </w:tc>
      </w:tr>
      <w:tr w:rsidR="00BC58CF" w:rsidRPr="00D92454" w14:paraId="58A221A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34B5032" w14:textId="77777777" w:rsidR="00BC58CF" w:rsidRPr="00D92454" w:rsidRDefault="00BC58CF" w:rsidP="00BC58CF">
            <w:r w:rsidRPr="00D92454">
              <w:t>020303 - Javnopravne evidence in nadzor revidiranja</w:t>
            </w:r>
          </w:p>
        </w:tc>
      </w:tr>
      <w:tr w:rsidR="00BC58CF" w:rsidRPr="00D92454" w14:paraId="0FF7A2E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EF19F8A" w14:textId="77777777" w:rsidR="00BC58CF" w:rsidRPr="00D92454" w:rsidRDefault="00BC58CF" w:rsidP="00BC58CF">
            <w:r w:rsidRPr="00D92454">
              <w:t>020304 - Nadzor nad klasičnimi in posebnimi igrami na srečo</w:t>
            </w:r>
          </w:p>
        </w:tc>
      </w:tr>
      <w:tr w:rsidR="00BC58CF" w:rsidRPr="00D92454" w14:paraId="5408098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A3182E9" w14:textId="77777777" w:rsidR="00BC58CF" w:rsidRPr="00D92454" w:rsidRDefault="00BC58CF" w:rsidP="00BC58CF">
            <w:r w:rsidRPr="00D92454">
              <w:t>020305 - Nadzor nad preprečevanjem pranja denarja</w:t>
            </w:r>
          </w:p>
        </w:tc>
      </w:tr>
      <w:tr w:rsidR="00BC58CF" w:rsidRPr="00D92454" w14:paraId="4F1A400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361DDF3" w14:textId="77777777" w:rsidR="00BC58CF" w:rsidRPr="00D92454" w:rsidRDefault="00BC58CF" w:rsidP="00BC58CF">
            <w:r w:rsidRPr="00D92454">
              <w:t>020306 - Notranji nadzor, preverjanje porabe proračuna ter revizija</w:t>
            </w:r>
          </w:p>
        </w:tc>
      </w:tr>
      <w:tr w:rsidR="00BC58CF" w:rsidRPr="00D92454" w14:paraId="7BC5EDA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D17E380" w14:textId="77777777" w:rsidR="00BC58CF" w:rsidRPr="00D92454" w:rsidRDefault="00BC58CF" w:rsidP="00BC58CF">
            <w:r w:rsidRPr="00D92454">
              <w:t>020307 - Dejavnost fiskalnega sveta</w:t>
            </w:r>
          </w:p>
        </w:tc>
      </w:tr>
      <w:tr w:rsidR="00BC58CF" w:rsidRPr="00D92454" w14:paraId="49F2A8F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33B7B5B" w14:textId="77777777" w:rsidR="00BC58CF" w:rsidRPr="00D92454" w:rsidRDefault="00BC58CF" w:rsidP="00BC58CF">
            <w:r w:rsidRPr="00D92454">
              <w:t>020308 - Dejavnost nadzornega odbora</w:t>
            </w:r>
          </w:p>
        </w:tc>
      </w:tr>
      <w:tr w:rsidR="00BC58CF" w:rsidRPr="00D92454" w14:paraId="392A548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145132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0205 - Finančna administracija</w:t>
            </w:r>
          </w:p>
        </w:tc>
      </w:tr>
      <w:tr w:rsidR="00BC58CF" w:rsidRPr="00D92454" w14:paraId="709A5E4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7F9BBCD" w14:textId="77777777" w:rsidR="00BC58CF" w:rsidRPr="00D92454" w:rsidRDefault="00BC58CF" w:rsidP="00BC58CF">
            <w:r w:rsidRPr="00D92454">
              <w:t>020501 - Finančna administracija</w:t>
            </w:r>
          </w:p>
        </w:tc>
      </w:tr>
      <w:tr w:rsidR="00BC58CF" w:rsidRPr="00D92454" w14:paraId="21687A9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D203C1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03 - ZUNANJA POLITIKA IN MEDNARODNO RAZVOJNO SODELOVANJE</w:t>
            </w:r>
          </w:p>
        </w:tc>
      </w:tr>
      <w:tr w:rsidR="00BC58CF" w:rsidRPr="00D92454" w14:paraId="6BCC29D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032F56D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0301 - Politična diplomacija in konzularne storitve</w:t>
            </w:r>
          </w:p>
        </w:tc>
      </w:tr>
      <w:tr w:rsidR="00BC58CF" w:rsidRPr="00D92454" w14:paraId="6310AAE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26F3DEF" w14:textId="77777777" w:rsidR="00BC58CF" w:rsidRPr="00D92454" w:rsidRDefault="00BC58CF" w:rsidP="00BC58CF">
            <w:r w:rsidRPr="00D92454">
              <w:t>030101 - Izvajanje zunanje politike in EU zadeve</w:t>
            </w:r>
          </w:p>
        </w:tc>
      </w:tr>
      <w:tr w:rsidR="00BC58CF" w:rsidRPr="00D92454" w14:paraId="78DE30F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17989B5" w14:textId="77777777" w:rsidR="00BC58CF" w:rsidRPr="00D92454" w:rsidRDefault="00BC58CF" w:rsidP="00BC58CF">
            <w:r w:rsidRPr="00D92454">
              <w:t>030102 - Multilateralno sodelovanje</w:t>
            </w:r>
          </w:p>
        </w:tc>
      </w:tr>
      <w:tr w:rsidR="00BC58CF" w:rsidRPr="00D92454" w14:paraId="54030AA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1D89B8D" w14:textId="77777777" w:rsidR="00BC58CF" w:rsidRPr="00D92454" w:rsidRDefault="00BC58CF" w:rsidP="00BC58CF">
            <w:r w:rsidRPr="00D92454">
              <w:lastRenderedPageBreak/>
              <w:t>030104 - Predsedovanje Svetu Evropske unije</w:t>
            </w:r>
          </w:p>
        </w:tc>
      </w:tr>
      <w:tr w:rsidR="00BC58CF" w:rsidRPr="00D92454" w14:paraId="4B012CE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3BBA758" w14:textId="77777777" w:rsidR="00BC58CF" w:rsidRPr="00D92454" w:rsidRDefault="00BC58CF" w:rsidP="00BC58CF">
            <w:r w:rsidRPr="00D92454">
              <w:t>030105 - Izvajanje Sporazuma o vprašanjih nasledstva</w:t>
            </w:r>
          </w:p>
        </w:tc>
      </w:tr>
      <w:tr w:rsidR="00BC58CF" w:rsidRPr="00D92454" w14:paraId="6E42A23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BE366A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0302 - Gospodarska diplomacija</w:t>
            </w:r>
          </w:p>
        </w:tc>
      </w:tr>
      <w:tr w:rsidR="00BC58CF" w:rsidRPr="00D92454" w14:paraId="47FB346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D5700D7" w14:textId="77777777" w:rsidR="00BC58CF" w:rsidRPr="00D92454" w:rsidRDefault="00BC58CF" w:rsidP="00BC58CF">
            <w:r w:rsidRPr="00D92454">
              <w:t>030201 - Gospodarsko sodelovanje</w:t>
            </w:r>
          </w:p>
        </w:tc>
      </w:tr>
      <w:tr w:rsidR="00BC58CF" w:rsidRPr="00D92454" w14:paraId="1E65B7D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B1708A7" w14:textId="68591161" w:rsidR="00BC58CF" w:rsidRPr="00D92454" w:rsidRDefault="00BC58CF" w:rsidP="00BC58CF">
            <w:r w:rsidRPr="00D92454">
              <w:t>030202 - Promocija slovenskega gospodarstva za tuje trge</w:t>
            </w:r>
          </w:p>
        </w:tc>
      </w:tr>
      <w:tr w:rsidR="00BC58CF" w:rsidRPr="00D92454" w14:paraId="5D4CDE9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F497A8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0303 - Mednarodno razvojno sodelovanje in humanitarna pomoč</w:t>
            </w:r>
          </w:p>
        </w:tc>
      </w:tr>
      <w:tr w:rsidR="00BC58CF" w:rsidRPr="00D92454" w14:paraId="1E05333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90334BE" w14:textId="267BBF01" w:rsidR="00BC58CF" w:rsidRPr="00D92454" w:rsidRDefault="00BC58CF" w:rsidP="00BC58CF">
            <w:r w:rsidRPr="00D92454">
              <w:t>030301 - Medinstitucionalno sodelovanje</w:t>
            </w:r>
          </w:p>
        </w:tc>
      </w:tr>
      <w:tr w:rsidR="00BC58CF" w:rsidRPr="00D92454" w14:paraId="6071646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88BB328" w14:textId="77777777" w:rsidR="00BC58CF" w:rsidRPr="00D92454" w:rsidRDefault="00BC58CF" w:rsidP="00BC58CF">
            <w:r w:rsidRPr="00D92454">
              <w:t>030302 - Članstvo v mednarodnih institucijah</w:t>
            </w:r>
          </w:p>
        </w:tc>
      </w:tr>
      <w:tr w:rsidR="00BC58CF" w:rsidRPr="00D92454" w14:paraId="25F3B7D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9252F09" w14:textId="3DCF47F7" w:rsidR="00BC58CF" w:rsidRPr="00D92454" w:rsidRDefault="00BC58CF" w:rsidP="00BC58CF">
            <w:r w:rsidRPr="00D92454">
              <w:t>030303 – Mednarodno razvojno sodelovanje in humanitarna pomoč</w:t>
            </w:r>
          </w:p>
        </w:tc>
      </w:tr>
      <w:tr w:rsidR="00BC58CF" w:rsidRPr="00D92454" w14:paraId="5749BC5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1E112D8" w14:textId="77777777" w:rsidR="00BC58CF" w:rsidRPr="00D92454" w:rsidRDefault="00BC58CF" w:rsidP="00BC58CF">
            <w:r w:rsidRPr="00D92454">
              <w:t>030304 - Vplačevanje kapitala in rezerv</w:t>
            </w:r>
          </w:p>
        </w:tc>
      </w:tr>
      <w:tr w:rsidR="00BC58CF" w:rsidRPr="00D92454" w14:paraId="1D3EFC0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2CAAF2B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04 - SPLOŠNE JAVNE STORITVE IN SKUPNE ADMINISTRATIVNE SLUŽBE</w:t>
            </w:r>
          </w:p>
        </w:tc>
      </w:tr>
      <w:tr w:rsidR="00BC58CF" w:rsidRPr="00D92454" w14:paraId="32FB2D6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457FAFB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0401 - E-upravljanje in informacijska infrastruktura</w:t>
            </w:r>
          </w:p>
        </w:tc>
      </w:tr>
      <w:tr w:rsidR="00BC58CF" w:rsidRPr="00D92454" w14:paraId="5AE59DF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9093443" w14:textId="77777777" w:rsidR="00BC58CF" w:rsidRPr="00D92454" w:rsidRDefault="00BC58CF" w:rsidP="00BC58CF">
            <w:r w:rsidRPr="00D92454">
              <w:t>040101 - Centralna informacijska infrastruktura in telekomunikacijska tehnologija</w:t>
            </w:r>
          </w:p>
        </w:tc>
      </w:tr>
      <w:tr w:rsidR="00BC58CF" w:rsidRPr="00D92454" w14:paraId="559DFE6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5E93FB5" w14:textId="77777777" w:rsidR="00BC58CF" w:rsidRPr="00D92454" w:rsidRDefault="00BC58CF" w:rsidP="00BC58CF">
            <w:r w:rsidRPr="00D92454">
              <w:t>040102 - Razvoj storitev javne uprave</w:t>
            </w:r>
          </w:p>
        </w:tc>
      </w:tr>
      <w:tr w:rsidR="00BC58CF" w:rsidRPr="00D92454" w14:paraId="17F6246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93629D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0402 - Ravnanje s stvarnim premoženjem</w:t>
            </w:r>
          </w:p>
        </w:tc>
      </w:tr>
      <w:tr w:rsidR="00BC58CF" w:rsidRPr="00D92454" w14:paraId="25442E5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8DFB00D" w14:textId="77777777" w:rsidR="00BC58CF" w:rsidRPr="00D92454" w:rsidRDefault="00BC58CF" w:rsidP="00BC58CF">
            <w:r w:rsidRPr="00D92454">
              <w:t>040201 - Prostorski in drugi pogoji za delo državnih organov</w:t>
            </w:r>
          </w:p>
        </w:tc>
      </w:tr>
      <w:tr w:rsidR="00BC58CF" w:rsidRPr="00D92454" w14:paraId="348B34E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3B399D9" w14:textId="77777777" w:rsidR="00BC58CF" w:rsidRPr="00D92454" w:rsidRDefault="00BC58CF" w:rsidP="00BC58CF">
            <w:r w:rsidRPr="00D92454">
              <w:t>040202 - Upravljanje stanovanj, počitniških enot in garaž</w:t>
            </w:r>
          </w:p>
        </w:tc>
      </w:tr>
      <w:tr w:rsidR="00BC58CF" w:rsidRPr="00D92454" w14:paraId="39FB1F8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CFAA770" w14:textId="77777777" w:rsidR="00BC58CF" w:rsidRPr="00D92454" w:rsidRDefault="00BC58CF" w:rsidP="00BC58CF">
            <w:r w:rsidRPr="00D92454">
              <w:t>040204 - Razpolaganje in upravljanje z občinskim premoženjem</w:t>
            </w:r>
          </w:p>
        </w:tc>
      </w:tr>
      <w:tr w:rsidR="00BC58CF" w:rsidRPr="00D92454" w14:paraId="0FC0896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1F4ABD8" w14:textId="77777777" w:rsidR="00BC58CF" w:rsidRPr="00D92454" w:rsidRDefault="00BC58CF" w:rsidP="00BC58CF">
            <w:r w:rsidRPr="00D92454">
              <w:t>040205 - Nakup zemljišč</w:t>
            </w:r>
          </w:p>
        </w:tc>
      </w:tr>
      <w:tr w:rsidR="00BC58CF" w:rsidRPr="00D92454" w14:paraId="3048239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864BF4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0403 - Upravne storitve</w:t>
            </w:r>
          </w:p>
        </w:tc>
      </w:tr>
      <w:tr w:rsidR="00BC58CF" w:rsidRPr="00D92454" w14:paraId="75BE302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A893051" w14:textId="77777777" w:rsidR="00BC58CF" w:rsidRPr="00D92454" w:rsidRDefault="00BC58CF" w:rsidP="00BC58CF">
            <w:r w:rsidRPr="00D92454">
              <w:t>040301 - Upravne storitve v upravnih enotah</w:t>
            </w:r>
          </w:p>
        </w:tc>
      </w:tr>
      <w:tr w:rsidR="00BC58CF" w:rsidRPr="00D92454" w14:paraId="122F06D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C49C805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0404 - Druge skupne administrativne službe</w:t>
            </w:r>
          </w:p>
        </w:tc>
      </w:tr>
      <w:tr w:rsidR="00BC58CF" w:rsidRPr="00D92454" w14:paraId="380B08A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125B51B" w14:textId="77777777" w:rsidR="00BC58CF" w:rsidRPr="00D92454" w:rsidRDefault="00BC58CF" w:rsidP="00BC58CF">
            <w:r w:rsidRPr="00D92454">
              <w:t>040401 - Urejanje in organizacija javne uprave</w:t>
            </w:r>
          </w:p>
        </w:tc>
      </w:tr>
      <w:tr w:rsidR="00BC58CF" w:rsidRPr="00D92454" w14:paraId="71C495B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A586FC0" w14:textId="77777777" w:rsidR="00BC58CF" w:rsidRPr="00D92454" w:rsidRDefault="00BC58CF" w:rsidP="00BC58CF">
            <w:r w:rsidRPr="00D92454">
              <w:t>040402 - Nadzor na področju javne uprave</w:t>
            </w:r>
          </w:p>
        </w:tc>
      </w:tr>
      <w:tr w:rsidR="00BC58CF" w:rsidRPr="00D92454" w14:paraId="4BA1165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DAF6A70" w14:textId="77777777" w:rsidR="00BC58CF" w:rsidRPr="00D92454" w:rsidRDefault="00BC58CF" w:rsidP="00BC58CF">
            <w:r w:rsidRPr="00D92454">
              <w:t>040403 - Občinske nagrade</w:t>
            </w:r>
          </w:p>
        </w:tc>
      </w:tr>
      <w:tr w:rsidR="00BC58CF" w:rsidRPr="00D92454" w14:paraId="6BC570E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DE3E465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05 - ZNANOST IN INFORMACIJSKA DRUŽBA</w:t>
            </w:r>
          </w:p>
        </w:tc>
      </w:tr>
      <w:tr w:rsidR="00BC58CF" w:rsidRPr="00D92454" w14:paraId="6767B6C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089D5D2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0501 - Urejanje sistema in podporne dejavnosti na področju znanosti in tehnologije</w:t>
            </w:r>
          </w:p>
        </w:tc>
      </w:tr>
      <w:tr w:rsidR="00BC58CF" w:rsidRPr="00D92454" w14:paraId="3CE21D7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0DCF300" w14:textId="77777777" w:rsidR="00BC58CF" w:rsidRPr="00D92454" w:rsidRDefault="00BC58CF" w:rsidP="00BC58CF">
            <w:r w:rsidRPr="00D92454">
              <w:t>050101 - Programi Organizacije Združenih narodov za izobraževanje, znanost in kulturo - UNESCO</w:t>
            </w:r>
          </w:p>
        </w:tc>
      </w:tr>
      <w:tr w:rsidR="00BC58CF" w:rsidRPr="00D92454" w14:paraId="797A6FB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990E1AD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0502 - Znanstveno raziskovalna dejavnost</w:t>
            </w:r>
          </w:p>
        </w:tc>
      </w:tr>
      <w:tr w:rsidR="00BC58CF" w:rsidRPr="00D92454" w14:paraId="0522A65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91D3432" w14:textId="3A5835AF" w:rsidR="00BC58CF" w:rsidRPr="00D92454" w:rsidRDefault="00BC58CF" w:rsidP="00BC58CF">
            <w:r w:rsidRPr="00D92454">
              <w:t>050201 - Raziskovalni programi in projekti</w:t>
            </w:r>
          </w:p>
        </w:tc>
      </w:tr>
      <w:tr w:rsidR="00BC58CF" w:rsidRPr="00D92454" w14:paraId="2282638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D53D2F6" w14:textId="77777777" w:rsidR="00BC58CF" w:rsidRPr="00D92454" w:rsidRDefault="00BC58CF" w:rsidP="00BC58CF">
            <w:r w:rsidRPr="00D92454">
              <w:t>050202 - Mednarodne aktivnosti na področju znanosti</w:t>
            </w:r>
          </w:p>
        </w:tc>
      </w:tr>
      <w:tr w:rsidR="00BC58CF" w:rsidRPr="00D92454" w14:paraId="0D9773A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F2FF1EC" w14:textId="77777777" w:rsidR="00BC58CF" w:rsidRPr="00D92454" w:rsidRDefault="00BC58CF" w:rsidP="00BC58CF">
            <w:r w:rsidRPr="00D92454">
              <w:t>050203 - Znanstveno raziskovalna dejavnost Slovenske akademije znanosti in umetnosti</w:t>
            </w:r>
          </w:p>
        </w:tc>
      </w:tr>
      <w:tr w:rsidR="00BC58CF" w:rsidRPr="00D92454" w14:paraId="5666605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63D2996" w14:textId="77777777" w:rsidR="00BC58CF" w:rsidRPr="00D92454" w:rsidRDefault="00BC58CF" w:rsidP="00BC58CF">
            <w:r w:rsidRPr="00D92454">
              <w:t>050204 - Podpora raziskovalni infrastrukturi</w:t>
            </w:r>
          </w:p>
        </w:tc>
      </w:tr>
      <w:tr w:rsidR="00BC58CF" w:rsidRPr="00D92454" w14:paraId="2A30574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08B62E5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0503 - Človeški viri v podporo znanosti</w:t>
            </w:r>
          </w:p>
        </w:tc>
      </w:tr>
      <w:tr w:rsidR="00BC58CF" w:rsidRPr="00D92454" w14:paraId="28C6A6D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B90A77E" w14:textId="77777777" w:rsidR="00BC58CF" w:rsidRPr="00D92454" w:rsidRDefault="00BC58CF" w:rsidP="00BC58CF">
            <w:r w:rsidRPr="00D92454">
              <w:t>050301 - Podporna dejavnost Slovenske akademije znanosti in umetnosti</w:t>
            </w:r>
          </w:p>
        </w:tc>
      </w:tr>
      <w:tr w:rsidR="00BC58CF" w:rsidRPr="00D92454" w14:paraId="1491957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EAB1224" w14:textId="77777777" w:rsidR="00BC58CF" w:rsidRPr="00D92454" w:rsidRDefault="00BC58CF" w:rsidP="00BC58CF">
            <w:r w:rsidRPr="00D92454">
              <w:t>050304 - Članske nagrade akademikom</w:t>
            </w:r>
          </w:p>
        </w:tc>
      </w:tr>
      <w:tr w:rsidR="00BC58CF" w:rsidRPr="00D92454" w14:paraId="6D1B23E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020C097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0504 - Podpora tehnološkim razvojnim projektom</w:t>
            </w:r>
          </w:p>
        </w:tc>
      </w:tr>
      <w:tr w:rsidR="00BC58CF" w:rsidRPr="00D92454" w14:paraId="231785D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53D3F9E" w14:textId="21F7907C" w:rsidR="00BC58CF" w:rsidRPr="00D92454" w:rsidRDefault="00BC58CF" w:rsidP="00BC58CF">
            <w:r w:rsidRPr="00D92454">
              <w:t>050401 - Razvojno investicijski projekti</w:t>
            </w:r>
          </w:p>
        </w:tc>
      </w:tr>
      <w:tr w:rsidR="00BC58CF" w:rsidRPr="00D92454" w14:paraId="2045928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8764439" w14:textId="77777777" w:rsidR="00BC58CF" w:rsidRPr="00D92454" w:rsidRDefault="00BC58CF" w:rsidP="00BC58CF">
            <w:r w:rsidRPr="00D92454">
              <w:t>050402 - Znanstveno raziskovalno delo v kmetijstvu in gozdarstvu</w:t>
            </w:r>
          </w:p>
        </w:tc>
      </w:tr>
      <w:tr w:rsidR="00BC58CF" w:rsidRPr="00D92454" w14:paraId="489902D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81406DD" w14:textId="77777777" w:rsidR="00BC58CF" w:rsidRPr="00D92454" w:rsidRDefault="00BC58CF" w:rsidP="00BC58CF">
            <w:r w:rsidRPr="00D92454">
              <w:t>050403 - Podpora tehnološkim razvojnim projektom</w:t>
            </w:r>
          </w:p>
        </w:tc>
      </w:tr>
      <w:tr w:rsidR="00BC58CF" w:rsidRPr="00D92454" w14:paraId="77FAAF0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10DBA4F" w14:textId="77777777" w:rsidR="00BC58CF" w:rsidRPr="00D92454" w:rsidRDefault="00BC58CF" w:rsidP="00BC58CF">
            <w:r w:rsidRPr="00D92454">
              <w:t>050404 - Krepitev inovativnosti in tehnološki razvoj</w:t>
            </w:r>
          </w:p>
        </w:tc>
      </w:tr>
      <w:tr w:rsidR="00BC58CF" w:rsidRPr="00D92454" w14:paraId="6C8D9E9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2259BC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0505 - Informacijska družba in elektronske komunikacije</w:t>
            </w:r>
          </w:p>
        </w:tc>
      </w:tr>
      <w:tr w:rsidR="00BC58CF" w:rsidRPr="00D92454" w14:paraId="6827BC9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00AC993" w14:textId="77777777" w:rsidR="00BC58CF" w:rsidRPr="00D92454" w:rsidRDefault="00BC58CF" w:rsidP="00BC58CF">
            <w:r w:rsidRPr="00D92454">
              <w:t>050501 - Urejanje področja informacijske družbe in elektronskih komunikacij</w:t>
            </w:r>
          </w:p>
        </w:tc>
      </w:tr>
      <w:tr w:rsidR="00BC58CF" w:rsidRPr="00D92454" w14:paraId="13475F2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77AAF2A" w14:textId="77777777" w:rsidR="00BC58CF" w:rsidRPr="00D92454" w:rsidRDefault="00BC58CF" w:rsidP="00BC58CF">
            <w:r w:rsidRPr="00D92454">
              <w:t>050502 - Razvoj širokopasovnih omrežij</w:t>
            </w:r>
          </w:p>
        </w:tc>
      </w:tr>
      <w:tr w:rsidR="00BC58CF" w:rsidRPr="00D92454" w14:paraId="5DD8D99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4194E3B" w14:textId="77777777" w:rsidR="00BC58CF" w:rsidRPr="00D92454" w:rsidRDefault="00BC58CF" w:rsidP="00BC58CF">
            <w:r w:rsidRPr="00D92454">
              <w:t>050503 - Razvoj in promocija na področju elektronskih komunikacij</w:t>
            </w:r>
          </w:p>
        </w:tc>
      </w:tr>
      <w:tr w:rsidR="00BC58CF" w:rsidRPr="00D92454" w14:paraId="49F759E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BD434FC" w14:textId="77777777" w:rsidR="00BC58CF" w:rsidRPr="00D92454" w:rsidRDefault="00BC58CF" w:rsidP="00BC58CF">
            <w:r w:rsidRPr="00D92454">
              <w:t>050505 - Informacijska in kibernetska varnost</w:t>
            </w:r>
          </w:p>
        </w:tc>
      </w:tr>
      <w:tr w:rsidR="00BC58CF" w:rsidRPr="00D92454" w14:paraId="6175CCE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14000BA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06 - LOKALNA SAMOUPRAVA</w:t>
            </w:r>
          </w:p>
        </w:tc>
      </w:tr>
      <w:tr w:rsidR="00BC58CF" w:rsidRPr="00D92454" w14:paraId="7A23660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F4280A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0601 - Podpora lokalni samoupravi ter koordinacija državne in lokalne ravni</w:t>
            </w:r>
          </w:p>
        </w:tc>
      </w:tr>
      <w:tr w:rsidR="00BC58CF" w:rsidRPr="00D92454" w14:paraId="3AC4197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B0E97BA" w14:textId="77777777" w:rsidR="00BC58CF" w:rsidRPr="00D92454" w:rsidRDefault="00BC58CF" w:rsidP="00BC58CF">
            <w:r w:rsidRPr="00D92454">
              <w:lastRenderedPageBreak/>
              <w:t>060101 - Podpora lokalni samoupravi ter koordinacija državne in lokalne ravni</w:t>
            </w:r>
          </w:p>
        </w:tc>
      </w:tr>
      <w:tr w:rsidR="00BC58CF" w:rsidRPr="00D92454" w14:paraId="127C4E0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010C3F8" w14:textId="77777777" w:rsidR="00BC58CF" w:rsidRPr="00D92454" w:rsidRDefault="00BC58CF" w:rsidP="00BC58CF">
            <w:r w:rsidRPr="00D92454">
              <w:t>060102 - Delovanje občinske uprave</w:t>
            </w:r>
          </w:p>
        </w:tc>
      </w:tr>
      <w:tr w:rsidR="00BC58CF" w:rsidRPr="00D92454" w14:paraId="0B9EEE3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5C9B0DE" w14:textId="77777777" w:rsidR="00BC58CF" w:rsidRPr="00D92454" w:rsidRDefault="00BC58CF" w:rsidP="00BC58CF">
            <w:r w:rsidRPr="00D92454">
              <w:t>060103 - Delovanje ožjih delov občin</w:t>
            </w:r>
          </w:p>
        </w:tc>
      </w:tr>
      <w:tr w:rsidR="00BC58CF" w:rsidRPr="00D92454" w14:paraId="5FCBC00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B25A0A0" w14:textId="77777777" w:rsidR="00BC58CF" w:rsidRPr="00D92454" w:rsidRDefault="00BC58CF" w:rsidP="00BC58CF">
            <w:r w:rsidRPr="00D92454">
              <w:t>060104 - Delovanje združenj občin, zvez občin in drugih oblik povezovanja občin</w:t>
            </w:r>
          </w:p>
        </w:tc>
      </w:tr>
      <w:tr w:rsidR="00BC58CF" w:rsidRPr="00D92454" w14:paraId="4C0BA54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6932BFB" w14:textId="77777777" w:rsidR="00BC58CF" w:rsidRPr="00D92454" w:rsidRDefault="00BC58CF" w:rsidP="00BC58CF">
            <w:r w:rsidRPr="00D92454">
              <w:t>060105 - Delovanje lokalnih akcijskih skupin</w:t>
            </w:r>
          </w:p>
        </w:tc>
      </w:tr>
      <w:tr w:rsidR="00BC58CF" w:rsidRPr="00D92454" w14:paraId="7BF83FC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5CF835B" w14:textId="1CAFB02A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0602 - Sofinanciranje dejavnosti občin</w:t>
            </w:r>
          </w:p>
        </w:tc>
      </w:tr>
      <w:tr w:rsidR="00BC58CF" w:rsidRPr="00D92454" w14:paraId="33ACB84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DB4C1F6" w14:textId="77777777" w:rsidR="00BC58CF" w:rsidRPr="00D92454" w:rsidRDefault="00BC58CF" w:rsidP="00BC58CF">
            <w:r w:rsidRPr="00D92454">
              <w:t>060201 - Finančna izravnava občinam</w:t>
            </w:r>
          </w:p>
        </w:tc>
      </w:tr>
      <w:tr w:rsidR="00BC58CF" w:rsidRPr="00D92454" w14:paraId="57DB121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425448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0603 - Lokalno razvojna infrastruktura</w:t>
            </w:r>
          </w:p>
        </w:tc>
      </w:tr>
      <w:tr w:rsidR="00BC58CF" w:rsidRPr="00D92454" w14:paraId="5E7EDC7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A5110FD" w14:textId="77777777" w:rsidR="00BC58CF" w:rsidRPr="00D92454" w:rsidRDefault="00BC58CF" w:rsidP="00BC58CF">
            <w:r w:rsidRPr="00D92454">
              <w:t>060301 - Lokalno razvojna infrastruktura</w:t>
            </w:r>
          </w:p>
        </w:tc>
      </w:tr>
      <w:tr w:rsidR="00BC58CF" w:rsidRPr="00D92454" w14:paraId="0B8E84F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3DCB9F1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0604 - Koordinacija razvoja regij</w:t>
            </w:r>
          </w:p>
        </w:tc>
      </w:tr>
      <w:tr w:rsidR="00BC58CF" w:rsidRPr="00D92454" w14:paraId="3D402D5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58EBCA2" w14:textId="77777777" w:rsidR="00BC58CF" w:rsidRPr="00D92454" w:rsidRDefault="00BC58CF" w:rsidP="00BC58CF">
            <w:r w:rsidRPr="00D92454">
              <w:t>060401 - Regionalni razvoj</w:t>
            </w:r>
          </w:p>
        </w:tc>
      </w:tr>
      <w:tr w:rsidR="00BC58CF" w:rsidRPr="00D92454" w14:paraId="53B0718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217EFDE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07 - OBRAMBA IN ZAŠČITA</w:t>
            </w:r>
          </w:p>
        </w:tc>
      </w:tr>
      <w:tr w:rsidR="00BC58CF" w:rsidRPr="00D92454" w14:paraId="550583C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2FFF96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0701 - Upravljanje obrambnega sistema in krizno upravljanje</w:t>
            </w:r>
          </w:p>
        </w:tc>
      </w:tr>
      <w:tr w:rsidR="00BC58CF" w:rsidRPr="00D92454" w14:paraId="3C84E67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F9D5A5C" w14:textId="77777777" w:rsidR="00BC58CF" w:rsidRPr="00D92454" w:rsidRDefault="00BC58CF" w:rsidP="00BC58CF">
            <w:r w:rsidRPr="00D92454">
              <w:t>070101 - Skupne obrambne funkcije in obrambno načrtovanje</w:t>
            </w:r>
          </w:p>
        </w:tc>
      </w:tr>
      <w:tr w:rsidR="00BC58CF" w:rsidRPr="00D92454" w14:paraId="06CB213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189936E" w14:textId="77777777" w:rsidR="00BC58CF" w:rsidRPr="00D92454" w:rsidRDefault="00BC58CF" w:rsidP="00BC58CF">
            <w:r w:rsidRPr="00D92454">
              <w:t>070102 - Mednarodno obrambno sodelovanje</w:t>
            </w:r>
          </w:p>
        </w:tc>
      </w:tr>
      <w:tr w:rsidR="00BC58CF" w:rsidRPr="00D92454" w14:paraId="27CCAFC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9C4DDDE" w14:textId="77777777" w:rsidR="00BC58CF" w:rsidRPr="00D92454" w:rsidRDefault="00BC58CF" w:rsidP="00BC58CF">
            <w:r w:rsidRPr="00D92454">
              <w:t>070103 - Oprema in infrastruktura</w:t>
            </w:r>
          </w:p>
        </w:tc>
      </w:tr>
      <w:tr w:rsidR="00BC58CF" w:rsidRPr="00D92454" w14:paraId="23C2429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27F71C0" w14:textId="77777777" w:rsidR="00BC58CF" w:rsidRPr="00D92454" w:rsidRDefault="00BC58CF" w:rsidP="00BC58CF">
            <w:r w:rsidRPr="00D92454">
              <w:t>070104 - Nadzor na področju obrambe</w:t>
            </w:r>
          </w:p>
        </w:tc>
      </w:tr>
      <w:tr w:rsidR="00BC58CF" w:rsidRPr="00D92454" w14:paraId="2F72D2F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E809DF3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0702 - Vojaška obramba</w:t>
            </w:r>
          </w:p>
        </w:tc>
      </w:tr>
      <w:tr w:rsidR="00BC58CF" w:rsidRPr="00D92454" w14:paraId="152DF0D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313C064" w14:textId="4DF4F059" w:rsidR="00BC58CF" w:rsidRPr="00D92454" w:rsidRDefault="00BC58CF" w:rsidP="00BC58CF">
            <w:r w:rsidRPr="00D92454">
              <w:t>070201 - Upravljanje, izobraževanje in oskrba kadrov Slovenske vojske</w:t>
            </w:r>
          </w:p>
        </w:tc>
      </w:tr>
      <w:tr w:rsidR="00BC58CF" w:rsidRPr="00D92454" w14:paraId="347E351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E7C5745" w14:textId="711A8AF2" w:rsidR="00BC58CF" w:rsidRPr="00D92454" w:rsidRDefault="00BC58CF" w:rsidP="00BC58CF">
            <w:r w:rsidRPr="00D92454">
              <w:t>070202 - Operativno delovanje in pripravljenost Slovenske vojske</w:t>
            </w:r>
          </w:p>
        </w:tc>
      </w:tr>
      <w:tr w:rsidR="00BC58CF" w:rsidRPr="00D92454" w14:paraId="75BB1BD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8C8A918" w14:textId="28235A82" w:rsidR="00BC58CF" w:rsidRPr="00D92454" w:rsidRDefault="00BC58CF" w:rsidP="00BC58CF">
            <w:r w:rsidRPr="00D92454">
              <w:t>070203 - Infrastruktura in opremljenost Slovenske vojske</w:t>
            </w:r>
          </w:p>
        </w:tc>
      </w:tr>
      <w:tr w:rsidR="00BC58CF" w:rsidRPr="00D92454" w14:paraId="40330B4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62824C2" w14:textId="77777777" w:rsidR="00BC58CF" w:rsidRPr="00D92454" w:rsidRDefault="00BC58CF" w:rsidP="00BC58CF">
            <w:r w:rsidRPr="00D92454">
              <w:t>070204 - Članstvo v mednarodnih organizacijah in sodelovanje z domačim okoljem</w:t>
            </w:r>
          </w:p>
        </w:tc>
      </w:tr>
      <w:tr w:rsidR="00BC58CF" w:rsidRPr="00D92454" w14:paraId="17314C8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1438AA3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0703 - Varstvo pred naravnimi in drugimi nesrečami</w:t>
            </w:r>
          </w:p>
        </w:tc>
      </w:tr>
      <w:tr w:rsidR="00BC58CF" w:rsidRPr="00D92454" w14:paraId="175BCE7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9529D81" w14:textId="77777777" w:rsidR="00BC58CF" w:rsidRPr="00D92454" w:rsidRDefault="00BC58CF" w:rsidP="00BC58CF">
            <w:r w:rsidRPr="00D92454">
              <w:t>070301 - Delovanje sistema za zaščito, reševanje in pomoč</w:t>
            </w:r>
          </w:p>
        </w:tc>
      </w:tr>
      <w:tr w:rsidR="00BC58CF" w:rsidRPr="00D92454" w14:paraId="4F93C6B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80C7569" w14:textId="77777777" w:rsidR="00BC58CF" w:rsidRPr="00D92454" w:rsidRDefault="00BC58CF" w:rsidP="00BC58CF">
            <w:r w:rsidRPr="00D92454">
              <w:t>070302 - Pripravljenost sistema za zaščito, reševanje in pomoč</w:t>
            </w:r>
          </w:p>
        </w:tc>
      </w:tr>
      <w:tr w:rsidR="00BC58CF" w:rsidRPr="00D92454" w14:paraId="0139007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33B78F3" w14:textId="77777777" w:rsidR="00BC58CF" w:rsidRPr="00D92454" w:rsidRDefault="00BC58CF" w:rsidP="00BC58CF">
            <w:r w:rsidRPr="00D92454">
              <w:t xml:space="preserve">070303 - Inšpekcijske in </w:t>
            </w:r>
            <w:proofErr w:type="spellStart"/>
            <w:r w:rsidRPr="00D92454">
              <w:t>prekrškovne</w:t>
            </w:r>
            <w:proofErr w:type="spellEnd"/>
            <w:r w:rsidRPr="00D92454">
              <w:t xml:space="preserve"> naloge</w:t>
            </w:r>
          </w:p>
        </w:tc>
      </w:tr>
      <w:tr w:rsidR="00BC58CF" w:rsidRPr="00D92454" w14:paraId="0BF0E06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2D4099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08 - NOTRANJE ZADEVE IN VARNOST</w:t>
            </w:r>
          </w:p>
        </w:tc>
      </w:tr>
      <w:tr w:rsidR="00BC58CF" w:rsidRPr="00D92454" w14:paraId="3B1357B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2DE1FCB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0801 - Urejanje sistema in podporne dejavnosti na področju notranjih zadev</w:t>
            </w:r>
          </w:p>
        </w:tc>
      </w:tr>
      <w:tr w:rsidR="00BC58CF" w:rsidRPr="00D92454" w14:paraId="48BCB20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018149D" w14:textId="77777777" w:rsidR="00BC58CF" w:rsidRPr="00D92454" w:rsidRDefault="00BC58CF" w:rsidP="00BC58CF">
            <w:r w:rsidRPr="00D92454">
              <w:t>080101 - Urejanje sistema notranjih zadev</w:t>
            </w:r>
          </w:p>
        </w:tc>
      </w:tr>
      <w:tr w:rsidR="00BC58CF" w:rsidRPr="00D92454" w14:paraId="391D447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C972F19" w14:textId="77777777" w:rsidR="00BC58CF" w:rsidRPr="00D92454" w:rsidRDefault="00BC58CF" w:rsidP="00BC58CF">
            <w:r w:rsidRPr="00D92454">
              <w:t>080103 - Nadzor na področju notranjih zadev</w:t>
            </w:r>
          </w:p>
        </w:tc>
      </w:tr>
      <w:tr w:rsidR="00BC58CF" w:rsidRPr="00D92454" w14:paraId="5871F88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2D8744E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0802 - Policijska in kriminalistična dejavnost</w:t>
            </w:r>
          </w:p>
        </w:tc>
      </w:tr>
      <w:tr w:rsidR="00BC58CF" w:rsidRPr="00D92454" w14:paraId="2A8E61A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7583833" w14:textId="417D9A6E" w:rsidR="00BC58CF" w:rsidRPr="00D92454" w:rsidRDefault="00BC58CF" w:rsidP="00BC58CF">
            <w:r w:rsidRPr="00D92454">
              <w:t>080201 - Javni red in splošna varnost ljudi in premoženja</w:t>
            </w:r>
          </w:p>
        </w:tc>
      </w:tr>
      <w:tr w:rsidR="00BC58CF" w:rsidRPr="00D92454" w14:paraId="271A797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3449956" w14:textId="77777777" w:rsidR="00BC58CF" w:rsidRPr="00D92454" w:rsidRDefault="00BC58CF" w:rsidP="00BC58CF">
            <w:r w:rsidRPr="00D92454">
              <w:t>080202 - Kriminalistična dejavnost</w:t>
            </w:r>
          </w:p>
        </w:tc>
      </w:tr>
      <w:tr w:rsidR="00BC58CF" w:rsidRPr="00D92454" w14:paraId="6908FBD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DB32AB7" w14:textId="77777777" w:rsidR="00BC58CF" w:rsidRPr="00D92454" w:rsidRDefault="00BC58CF" w:rsidP="00BC58CF">
            <w:r w:rsidRPr="00D92454">
              <w:t>080203 - Zunanja meja in izvajanje predpisov o tujcih</w:t>
            </w:r>
          </w:p>
        </w:tc>
      </w:tr>
      <w:tr w:rsidR="00BC58CF" w:rsidRPr="00D92454" w14:paraId="6CF6126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8B3043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0803 - Obveščevalno-varnostna dejavnost</w:t>
            </w:r>
          </w:p>
        </w:tc>
      </w:tr>
      <w:tr w:rsidR="00BC58CF" w:rsidRPr="00D92454" w14:paraId="7AC0C74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72C7CDE" w14:textId="77777777" w:rsidR="00BC58CF" w:rsidRPr="00D92454" w:rsidRDefault="00BC58CF" w:rsidP="00BC58CF">
            <w:r w:rsidRPr="00D92454">
              <w:t>080301 - Obveščevalno varnostna dejavnost</w:t>
            </w:r>
          </w:p>
        </w:tc>
      </w:tr>
      <w:tr w:rsidR="00BC58CF" w:rsidRPr="00D92454" w14:paraId="358AA76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0AADBFE" w14:textId="77777777" w:rsidR="00BC58CF" w:rsidRPr="00D92454" w:rsidRDefault="00BC58CF" w:rsidP="00BC58CF">
            <w:r w:rsidRPr="00D92454">
              <w:t>080302 - Varovanje tajnih podatkov</w:t>
            </w:r>
          </w:p>
        </w:tc>
      </w:tr>
      <w:tr w:rsidR="00BC58CF" w:rsidRPr="00D92454" w14:paraId="7E27839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344D59D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0804 - Migracije in mednarodna zaščita</w:t>
            </w:r>
          </w:p>
        </w:tc>
      </w:tr>
      <w:tr w:rsidR="00BC58CF" w:rsidRPr="00D92454" w14:paraId="2840C93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CF02F24" w14:textId="77777777" w:rsidR="00BC58CF" w:rsidRPr="00D92454" w:rsidRDefault="00BC58CF" w:rsidP="00BC58CF">
            <w:r w:rsidRPr="00D92454">
              <w:t>080401 - Migracije, mednarodna zaščita in integracija</w:t>
            </w:r>
          </w:p>
        </w:tc>
      </w:tr>
      <w:tr w:rsidR="00BC58CF" w:rsidRPr="00D92454" w14:paraId="0CF82B0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87455FD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09 - PRAVOSODJE</w:t>
            </w:r>
          </w:p>
        </w:tc>
      </w:tr>
      <w:tr w:rsidR="00BC58CF" w:rsidRPr="00D92454" w14:paraId="6D10C0B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797EB3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0901 - Urejanje sistema in podporne dejavnosti na področju pravosodja</w:t>
            </w:r>
          </w:p>
        </w:tc>
      </w:tr>
      <w:tr w:rsidR="00BC58CF" w:rsidRPr="00D92454" w14:paraId="1402994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6BE56F1" w14:textId="77777777" w:rsidR="00BC58CF" w:rsidRPr="00D92454" w:rsidRDefault="00BC58CF" w:rsidP="00BC58CF">
            <w:r w:rsidRPr="00D92454">
              <w:t>090101 - Urejanje in razvoj področja pravosodja</w:t>
            </w:r>
          </w:p>
        </w:tc>
      </w:tr>
      <w:tr w:rsidR="00BC58CF" w:rsidRPr="00D92454" w14:paraId="64FD056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2BDE1C0" w14:textId="77777777" w:rsidR="00BC58CF" w:rsidRPr="00D92454" w:rsidRDefault="00BC58CF" w:rsidP="00BC58CF">
            <w:r w:rsidRPr="00D92454">
              <w:t>090102 - Administracija na področju pravosodja</w:t>
            </w:r>
          </w:p>
        </w:tc>
      </w:tr>
      <w:tr w:rsidR="00BC58CF" w:rsidRPr="00D92454" w14:paraId="35CABCB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9C4DE3D" w14:textId="77777777" w:rsidR="00BC58CF" w:rsidRPr="00D92454" w:rsidRDefault="00BC58CF" w:rsidP="00BC58CF">
            <w:r w:rsidRPr="00D92454">
              <w:t>090103 - Strokovno izpopolnjevanje v pravosodju</w:t>
            </w:r>
          </w:p>
        </w:tc>
      </w:tr>
      <w:tr w:rsidR="00BC58CF" w:rsidRPr="00D92454" w14:paraId="5ACF1A3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DB67732" w14:textId="77777777" w:rsidR="00BC58CF" w:rsidRPr="00D92454" w:rsidRDefault="00BC58CF" w:rsidP="00BC58CF">
            <w:r w:rsidRPr="00D92454">
              <w:t>090104 - Mednarodno pravno sodelovanje</w:t>
            </w:r>
          </w:p>
        </w:tc>
      </w:tr>
      <w:tr w:rsidR="00BC58CF" w:rsidRPr="00D92454" w14:paraId="4AF5C74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62D5FD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0902 - Delovanje sodišč</w:t>
            </w:r>
          </w:p>
        </w:tc>
      </w:tr>
      <w:tr w:rsidR="00BC58CF" w:rsidRPr="00D92454" w14:paraId="01F76C2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1EA04B2" w14:textId="77777777" w:rsidR="00BC58CF" w:rsidRPr="00D92454" w:rsidRDefault="00BC58CF" w:rsidP="00BC58CF">
            <w:r w:rsidRPr="00D92454">
              <w:t>090201 - Sodni postopki</w:t>
            </w:r>
          </w:p>
        </w:tc>
      </w:tr>
      <w:tr w:rsidR="00BC58CF" w:rsidRPr="00D92454" w14:paraId="7AEDF74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BFD3EC8" w14:textId="77777777" w:rsidR="00BC58CF" w:rsidRPr="00D92454" w:rsidRDefault="00BC58CF" w:rsidP="00BC58CF">
            <w:r w:rsidRPr="00D92454">
              <w:t>090202 - Podporne dejavnosti in administracija</w:t>
            </w:r>
          </w:p>
        </w:tc>
      </w:tr>
      <w:tr w:rsidR="00BC58CF" w:rsidRPr="00D92454" w14:paraId="194A45D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634339D" w14:textId="77777777" w:rsidR="00BC58CF" w:rsidRPr="00D92454" w:rsidRDefault="00BC58CF" w:rsidP="00BC58CF">
            <w:r w:rsidRPr="00D92454">
              <w:t>090203 - Brezplačna pravna pomoč</w:t>
            </w:r>
          </w:p>
        </w:tc>
      </w:tr>
      <w:tr w:rsidR="00BC58CF" w:rsidRPr="00D92454" w14:paraId="7A23CD8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167115E" w14:textId="77777777" w:rsidR="00BC58CF" w:rsidRPr="00D92454" w:rsidRDefault="00BC58CF" w:rsidP="00BC58CF">
            <w:r w:rsidRPr="00D92454">
              <w:lastRenderedPageBreak/>
              <w:t>090204 - Informatizacija sodišč</w:t>
            </w:r>
          </w:p>
        </w:tc>
      </w:tr>
      <w:tr w:rsidR="00BC58CF" w:rsidRPr="00D92454" w14:paraId="2F37A43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A91F1F1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0903 - Delovanje tožilstev</w:t>
            </w:r>
          </w:p>
        </w:tc>
      </w:tr>
      <w:tr w:rsidR="00BC58CF" w:rsidRPr="00D92454" w14:paraId="65F0C7C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4A331B1" w14:textId="56564EE6" w:rsidR="00BC58CF" w:rsidRPr="00D92454" w:rsidRDefault="00BC58CF" w:rsidP="00BC58CF">
            <w:r w:rsidRPr="00D92454">
              <w:t xml:space="preserve">090301 – Delovanje Vrhovnega državnega tožilstva in </w:t>
            </w:r>
            <w:proofErr w:type="spellStart"/>
            <w:r w:rsidRPr="00D92454">
              <w:t>Državnotožilskega</w:t>
            </w:r>
            <w:proofErr w:type="spellEnd"/>
            <w:r w:rsidRPr="00D92454">
              <w:t xml:space="preserve"> sveta</w:t>
            </w:r>
          </w:p>
        </w:tc>
      </w:tr>
      <w:tr w:rsidR="00BC58CF" w:rsidRPr="00D92454" w14:paraId="16CEAE9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12CAB74" w14:textId="77777777" w:rsidR="00BC58CF" w:rsidRPr="00D92454" w:rsidRDefault="00BC58CF" w:rsidP="00BC58CF">
            <w:r w:rsidRPr="00D92454">
              <w:t>090302 - Izvajanje funkcije pregona</w:t>
            </w:r>
          </w:p>
        </w:tc>
      </w:tr>
      <w:tr w:rsidR="00BC58CF" w:rsidRPr="00D92454" w14:paraId="7FC9D89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1B44F7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0904 - Varstvo premoženjskih in drugih pravic ter interesov države</w:t>
            </w:r>
          </w:p>
        </w:tc>
      </w:tr>
      <w:tr w:rsidR="00BC58CF" w:rsidRPr="00D92454" w14:paraId="5357017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D87EF46" w14:textId="77777777" w:rsidR="00BC58CF" w:rsidRPr="00D92454" w:rsidRDefault="00BC58CF" w:rsidP="00BC58CF">
            <w:r w:rsidRPr="00D92454">
              <w:t>090401 - Zastopanje Republike Slovenije in vodenje predhodnih postopkov</w:t>
            </w:r>
          </w:p>
        </w:tc>
      </w:tr>
      <w:tr w:rsidR="00BC58CF" w:rsidRPr="00D92454" w14:paraId="51F41F8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BE0EA02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0905 - Izvrševanje kazenskih sankcij</w:t>
            </w:r>
          </w:p>
        </w:tc>
      </w:tr>
      <w:tr w:rsidR="00BC58CF" w:rsidRPr="00D92454" w14:paraId="4987BE7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D697F1E" w14:textId="77777777" w:rsidR="00BC58CF" w:rsidRPr="00D92454" w:rsidRDefault="00BC58CF" w:rsidP="00BC58CF">
            <w:r w:rsidRPr="00D92454">
              <w:t>090501 - Izvrševanje kazenskih sankcij - zapori</w:t>
            </w:r>
          </w:p>
        </w:tc>
      </w:tr>
      <w:tr w:rsidR="00BC58CF" w:rsidRPr="00D92454" w14:paraId="17DA2AE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FF3C10D" w14:textId="77777777" w:rsidR="00BC58CF" w:rsidRPr="00D92454" w:rsidRDefault="00BC58CF" w:rsidP="00BC58CF">
            <w:r w:rsidRPr="00D92454">
              <w:t>090503 - Izvajanje probacije</w:t>
            </w:r>
          </w:p>
        </w:tc>
      </w:tr>
      <w:tr w:rsidR="00BC58CF" w:rsidRPr="00D92454" w14:paraId="1EAD74D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7AD68B7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0906 - Poprava preteklih krivic</w:t>
            </w:r>
          </w:p>
        </w:tc>
      </w:tr>
      <w:tr w:rsidR="00BC58CF" w:rsidRPr="00D92454" w14:paraId="3954444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F6887C3" w14:textId="77777777" w:rsidR="00BC58CF" w:rsidRPr="00D92454" w:rsidRDefault="00BC58CF" w:rsidP="00BC58CF">
            <w:r w:rsidRPr="00D92454">
              <w:t>090601 - Poprava krivic in odškodnine</w:t>
            </w:r>
          </w:p>
        </w:tc>
      </w:tr>
      <w:tr w:rsidR="00BC58CF" w:rsidRPr="00D92454" w14:paraId="6FE1AF0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0CC6E19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0907 - Alternativno reševanje sodnih sporov</w:t>
            </w:r>
          </w:p>
        </w:tc>
      </w:tr>
      <w:tr w:rsidR="00BC58CF" w:rsidRPr="00D92454" w14:paraId="6BAE3C2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0052F02" w14:textId="77777777" w:rsidR="00BC58CF" w:rsidRPr="00D92454" w:rsidRDefault="00BC58CF" w:rsidP="00BC58CF">
            <w:r w:rsidRPr="00D92454">
              <w:t>090701 - Alternativno reševanje sodnih sporov - podporne dejavnosti</w:t>
            </w:r>
          </w:p>
        </w:tc>
      </w:tr>
      <w:tr w:rsidR="00BC58CF" w:rsidRPr="00D92454" w14:paraId="4E3DA67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6457E34" w14:textId="77777777" w:rsidR="00BC58CF" w:rsidRPr="00D92454" w:rsidRDefault="00BC58CF" w:rsidP="00BC58CF">
            <w:r w:rsidRPr="00D92454">
              <w:t>090702 - Alternativno reševanje sodnih sporov - poravnave in odložen pregon</w:t>
            </w:r>
          </w:p>
        </w:tc>
      </w:tr>
      <w:tr w:rsidR="00BC58CF" w:rsidRPr="00D92454" w14:paraId="24D655B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E27F893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10 - TRG DELA IN DELOVNI POGOJI</w:t>
            </w:r>
          </w:p>
        </w:tc>
      </w:tr>
      <w:tr w:rsidR="00BC58CF" w:rsidRPr="00D92454" w14:paraId="756DEA5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DA3F67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1001 - Urejanje sistema in podporne dejavnosti na področju trga dela ter storitve za trg dela</w:t>
            </w:r>
          </w:p>
        </w:tc>
      </w:tr>
      <w:tr w:rsidR="00BC58CF" w:rsidRPr="00D92454" w14:paraId="39B26A3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4C38085" w14:textId="77777777" w:rsidR="00BC58CF" w:rsidRPr="00D92454" w:rsidRDefault="00BC58CF" w:rsidP="00BC58CF">
            <w:r w:rsidRPr="00D92454">
              <w:t>100101 - Urejanje in nadzor na področju dela</w:t>
            </w:r>
          </w:p>
        </w:tc>
      </w:tr>
      <w:tr w:rsidR="00BC58CF" w:rsidRPr="00D92454" w14:paraId="40CAF77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CA19E8B" w14:textId="77777777" w:rsidR="00BC58CF" w:rsidRPr="00D92454" w:rsidRDefault="00BC58CF" w:rsidP="00BC58CF">
            <w:r w:rsidRPr="00D92454">
              <w:t>100102 - Podporna dejavnost trga dela</w:t>
            </w:r>
          </w:p>
        </w:tc>
      </w:tr>
      <w:tr w:rsidR="00BC58CF" w:rsidRPr="00D92454" w14:paraId="58868B1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58527CA" w14:textId="77777777" w:rsidR="00BC58CF" w:rsidRPr="00D92454" w:rsidRDefault="00BC58CF" w:rsidP="00BC58CF">
            <w:r w:rsidRPr="00D92454">
              <w:t>100103 - Storitve trga dela</w:t>
            </w:r>
          </w:p>
        </w:tc>
      </w:tr>
      <w:tr w:rsidR="00BC58CF" w:rsidRPr="00D92454" w14:paraId="1751296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C92C02E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1002 - APZ - Usposabljanje in izobraževanje</w:t>
            </w:r>
          </w:p>
        </w:tc>
      </w:tr>
      <w:tr w:rsidR="00BC58CF" w:rsidRPr="00D92454" w14:paraId="6B2AB28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FAEFAF7" w14:textId="77777777" w:rsidR="00BC58CF" w:rsidRPr="00D92454" w:rsidRDefault="00BC58CF" w:rsidP="00BC58CF">
            <w:r w:rsidRPr="00D92454">
              <w:t>100201 - Usposabljanje in izobraževanje</w:t>
            </w:r>
          </w:p>
        </w:tc>
      </w:tr>
      <w:tr w:rsidR="00BC58CF" w:rsidRPr="00D92454" w14:paraId="32A37AC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1F575D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1004 - APZ - Spodbude za zaposlovanje</w:t>
            </w:r>
          </w:p>
        </w:tc>
      </w:tr>
      <w:tr w:rsidR="00BC58CF" w:rsidRPr="00D92454" w14:paraId="345F507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4A9CB1B" w14:textId="77777777" w:rsidR="00BC58CF" w:rsidRPr="00D92454" w:rsidRDefault="00BC58CF" w:rsidP="00BC58CF">
            <w:r w:rsidRPr="00D92454">
              <w:t>100401 - Spodbude za zaposlovanje</w:t>
            </w:r>
          </w:p>
        </w:tc>
      </w:tr>
      <w:tr w:rsidR="00BC58CF" w:rsidRPr="00D92454" w14:paraId="41CA541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79E636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1005 - APZ - Kreiranje delovnih mest</w:t>
            </w:r>
          </w:p>
        </w:tc>
      </w:tr>
      <w:tr w:rsidR="00BC58CF" w:rsidRPr="00D92454" w14:paraId="589A5A0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A094AEE" w14:textId="77777777" w:rsidR="00BC58CF" w:rsidRPr="00D92454" w:rsidRDefault="00BC58CF" w:rsidP="00BC58CF">
            <w:r w:rsidRPr="00D92454">
              <w:t>100501 - Kreiranje delovnih mest</w:t>
            </w:r>
          </w:p>
        </w:tc>
      </w:tr>
      <w:tr w:rsidR="00BC58CF" w:rsidRPr="00D92454" w14:paraId="7B719AE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47B8971" w14:textId="77777777" w:rsidR="00BC58CF" w:rsidRPr="00D92454" w:rsidRDefault="00BC58CF" w:rsidP="00BC58CF">
            <w:r w:rsidRPr="00D92454">
              <w:t>100502 - Podpora zaposlovanju in rehabilitaciji invalidov</w:t>
            </w:r>
          </w:p>
        </w:tc>
      </w:tr>
      <w:tr w:rsidR="00BC58CF" w:rsidRPr="00D92454" w14:paraId="6FDBB1B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8D33943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1007 - PPZ - Varstvo brezposelnih oseb</w:t>
            </w:r>
          </w:p>
        </w:tc>
      </w:tr>
      <w:tr w:rsidR="00BC58CF" w:rsidRPr="00D92454" w14:paraId="575C34C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A3DBF87" w14:textId="77777777" w:rsidR="00BC58CF" w:rsidRPr="00D92454" w:rsidRDefault="00BC58CF" w:rsidP="00BC58CF">
            <w:r w:rsidRPr="00D92454">
              <w:t>100701 - Denarna nadomestila brezposelnim</w:t>
            </w:r>
          </w:p>
        </w:tc>
      </w:tr>
      <w:tr w:rsidR="00BC58CF" w:rsidRPr="00D92454" w14:paraId="480DCFE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762161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11 - KMETIJSTVO, GOZDARSTVO, RIBIŠTVO IN PREHRANA</w:t>
            </w:r>
          </w:p>
        </w:tc>
      </w:tr>
      <w:tr w:rsidR="00BC58CF" w:rsidRPr="00D92454" w14:paraId="0D52361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4ED0072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1101 - Urejanje sistema in podporne dejavnosti na področju kmetijstva, gozdarstva, ribištva in prehrane</w:t>
            </w:r>
          </w:p>
        </w:tc>
      </w:tr>
      <w:tr w:rsidR="00BC58CF" w:rsidRPr="00D92454" w14:paraId="73BA1D0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5F2AF1C" w14:textId="77777777" w:rsidR="00BC58CF" w:rsidRPr="00D92454" w:rsidRDefault="00BC58CF" w:rsidP="00BC58CF">
            <w:r w:rsidRPr="00D92454">
              <w:t>110101 - Administracija na področju kmetijstva, gozdarstva, ribištva in prehrane</w:t>
            </w:r>
          </w:p>
        </w:tc>
      </w:tr>
      <w:tr w:rsidR="00BC58CF" w:rsidRPr="00D92454" w14:paraId="6E9709E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5F8FB6C" w14:textId="77777777" w:rsidR="00BC58CF" w:rsidRPr="00D92454" w:rsidRDefault="00BC58CF" w:rsidP="00BC58CF">
            <w:r w:rsidRPr="00D92454">
              <w:t>110102 - Nadzor na področju kmetijstva, gozdarstva, lovstva in ribištva</w:t>
            </w:r>
          </w:p>
        </w:tc>
      </w:tr>
      <w:tr w:rsidR="00BC58CF" w:rsidRPr="00D92454" w14:paraId="484F4D1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363B677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1102 - Kmetijstvo - Ukrepi za stabilizacijo trga</w:t>
            </w:r>
          </w:p>
        </w:tc>
      </w:tr>
      <w:tr w:rsidR="00BC58CF" w:rsidRPr="00D92454" w14:paraId="6F80C3D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54E89F0" w14:textId="77777777" w:rsidR="00BC58CF" w:rsidRPr="00D92454" w:rsidRDefault="00BC58CF" w:rsidP="00BC58CF">
            <w:r w:rsidRPr="00D92454">
              <w:t>110201 - Prilagajanje podnebnim spremembam</w:t>
            </w:r>
          </w:p>
        </w:tc>
      </w:tr>
      <w:tr w:rsidR="00BC58CF" w:rsidRPr="00D92454" w14:paraId="6EA38F9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9E540A8" w14:textId="522554ED" w:rsidR="00BC58CF" w:rsidRPr="00D92454" w:rsidRDefault="00BC58CF" w:rsidP="00BC58CF">
            <w:r w:rsidRPr="00D92454">
              <w:t>110202 - Evidence v podporo kmetijstva</w:t>
            </w:r>
          </w:p>
        </w:tc>
      </w:tr>
      <w:tr w:rsidR="00BC58CF" w:rsidRPr="00D92454" w14:paraId="643D296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3C969E8" w14:textId="77777777" w:rsidR="00BC58CF" w:rsidRPr="00D92454" w:rsidRDefault="00BC58CF" w:rsidP="00BC58CF">
            <w:r w:rsidRPr="00D92454">
              <w:t>110203 - Strokovne naloge in svetovanje v kmetijstvu</w:t>
            </w:r>
          </w:p>
        </w:tc>
      </w:tr>
      <w:tr w:rsidR="00BC58CF" w:rsidRPr="00D92454" w14:paraId="5147F1F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96B8655" w14:textId="77777777" w:rsidR="00BC58CF" w:rsidRPr="00D92454" w:rsidRDefault="00BC58CF" w:rsidP="00BC58CF">
            <w:r w:rsidRPr="00D92454">
              <w:t>110204 - Prestrukturiranje in prenova kmetijske proizvodnje</w:t>
            </w:r>
          </w:p>
        </w:tc>
      </w:tr>
      <w:tr w:rsidR="00BC58CF" w:rsidRPr="00D92454" w14:paraId="535A428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01A25B6" w14:textId="77777777" w:rsidR="00BC58CF" w:rsidRPr="00D92454" w:rsidRDefault="00BC58CF" w:rsidP="00BC58CF">
            <w:r w:rsidRPr="00D92454">
              <w:t>110205 - Ureditev kmetijskih trgov</w:t>
            </w:r>
          </w:p>
        </w:tc>
      </w:tr>
      <w:tr w:rsidR="00BC58CF" w:rsidRPr="00D92454" w14:paraId="656FFAB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8B8350D" w14:textId="77777777" w:rsidR="00BC58CF" w:rsidRPr="00D92454" w:rsidRDefault="00BC58CF" w:rsidP="00BC58CF">
            <w:r w:rsidRPr="00D92454">
              <w:t>110206 - Promocija kmetijstva in živilstva</w:t>
            </w:r>
          </w:p>
        </w:tc>
      </w:tr>
      <w:tr w:rsidR="00BC58CF" w:rsidRPr="00D92454" w14:paraId="6049FF9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3F21420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1103 - Kmetijstvo - Ukrepi razvoja podeželja</w:t>
            </w:r>
          </w:p>
        </w:tc>
      </w:tr>
      <w:tr w:rsidR="00BC58CF" w:rsidRPr="00D92454" w14:paraId="6725689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1DFA671" w14:textId="77777777" w:rsidR="00BC58CF" w:rsidRPr="00D92454" w:rsidRDefault="00BC58CF" w:rsidP="00BC58CF">
            <w:r w:rsidRPr="00D92454">
              <w:t>110301 - Razvoj podeželja</w:t>
            </w:r>
          </w:p>
        </w:tc>
      </w:tr>
      <w:tr w:rsidR="00BC58CF" w:rsidRPr="00D92454" w14:paraId="2D923BE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12A2B8B" w14:textId="77777777" w:rsidR="00BC58CF" w:rsidRPr="00D92454" w:rsidRDefault="00BC58CF" w:rsidP="00BC58CF">
            <w:r w:rsidRPr="00D92454">
              <w:t>110302 - Upravljanje kmetijskih zemljišč</w:t>
            </w:r>
          </w:p>
        </w:tc>
      </w:tr>
      <w:tr w:rsidR="00BC58CF" w:rsidRPr="00D92454" w14:paraId="24C918A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E10DAC4" w14:textId="77777777" w:rsidR="00BC58CF" w:rsidRPr="00D92454" w:rsidRDefault="00BC58CF" w:rsidP="00BC58CF">
            <w:r w:rsidRPr="00D92454">
              <w:t>110303 - Podpora interesnemu povezovanju in izobraževanju</w:t>
            </w:r>
          </w:p>
        </w:tc>
      </w:tr>
      <w:tr w:rsidR="00BC58CF" w:rsidRPr="00D92454" w14:paraId="2F9F419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1C2A55D" w14:textId="77777777" w:rsidR="00BC58CF" w:rsidRPr="00D92454" w:rsidRDefault="00BC58CF" w:rsidP="00BC58CF">
            <w:r w:rsidRPr="00D92454">
              <w:t xml:space="preserve">110304 - Urejanje komasacijskih postopkov </w:t>
            </w:r>
          </w:p>
        </w:tc>
      </w:tr>
      <w:tr w:rsidR="00BC58CF" w:rsidRPr="00D92454" w14:paraId="3683F7F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BA52ECE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1104 - Gozdarstvo</w:t>
            </w:r>
          </w:p>
        </w:tc>
      </w:tr>
      <w:tr w:rsidR="00BC58CF" w:rsidRPr="00D92454" w14:paraId="2A32105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FCD3790" w14:textId="77777777" w:rsidR="00BC58CF" w:rsidRPr="00D92454" w:rsidRDefault="00BC58CF" w:rsidP="00BC58CF">
            <w:r w:rsidRPr="00D92454">
              <w:t>110401 - Obnova, nega, varstvo gozdov</w:t>
            </w:r>
          </w:p>
        </w:tc>
      </w:tr>
      <w:tr w:rsidR="00BC58CF" w:rsidRPr="00D92454" w14:paraId="3EBA1C0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DAA45C7" w14:textId="77777777" w:rsidR="00BC58CF" w:rsidRPr="00D92454" w:rsidRDefault="00BC58CF" w:rsidP="00BC58CF">
            <w:r w:rsidRPr="00D92454">
              <w:t>110402 - Vzdrževanje gozdnih cest</w:t>
            </w:r>
          </w:p>
        </w:tc>
      </w:tr>
      <w:tr w:rsidR="00BC58CF" w:rsidRPr="00D92454" w14:paraId="0527C7D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4D24ABB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lastRenderedPageBreak/>
              <w:t>1105 - Ribištvo</w:t>
            </w:r>
          </w:p>
        </w:tc>
      </w:tr>
      <w:tr w:rsidR="00BC58CF" w:rsidRPr="00D92454" w14:paraId="44821C0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22A4D82" w14:textId="77777777" w:rsidR="00BC58CF" w:rsidRPr="00D92454" w:rsidRDefault="00BC58CF" w:rsidP="00BC58CF">
            <w:r w:rsidRPr="00D92454">
              <w:t>110501 - Razvoj in upravljanje ribištva</w:t>
            </w:r>
          </w:p>
        </w:tc>
      </w:tr>
      <w:tr w:rsidR="00BC58CF" w:rsidRPr="00D92454" w14:paraId="55FE96D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E7B5519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1106 - Varna hrana in veterinarstvo</w:t>
            </w:r>
          </w:p>
        </w:tc>
      </w:tr>
      <w:tr w:rsidR="00BC58CF" w:rsidRPr="00D92454" w14:paraId="57BC9D8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2ECFED9" w14:textId="77777777" w:rsidR="00BC58CF" w:rsidRPr="00D92454" w:rsidRDefault="00BC58CF" w:rsidP="00BC58CF">
            <w:r w:rsidRPr="00D92454">
              <w:t>110601 - Izboljšanje kakovosti hrane</w:t>
            </w:r>
          </w:p>
        </w:tc>
      </w:tr>
      <w:tr w:rsidR="00BC58CF" w:rsidRPr="00D92454" w14:paraId="7BB689A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9F32FFB" w14:textId="77777777" w:rsidR="00BC58CF" w:rsidRPr="00D92454" w:rsidRDefault="00BC58CF" w:rsidP="00BC58CF">
            <w:r w:rsidRPr="00D92454">
              <w:t>110602 - Zdravstveno varstvo rastlin in živali</w:t>
            </w:r>
          </w:p>
        </w:tc>
      </w:tr>
      <w:tr w:rsidR="00BC58CF" w:rsidRPr="00D92454" w14:paraId="2025CD3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4CAC9E5" w14:textId="77777777" w:rsidR="00BC58CF" w:rsidRPr="00D92454" w:rsidRDefault="00BC58CF" w:rsidP="00BC58CF">
            <w:r w:rsidRPr="00D92454">
              <w:t>110603 - Nadzor in monitoringi živil in krme</w:t>
            </w:r>
          </w:p>
        </w:tc>
      </w:tr>
      <w:tr w:rsidR="00BC58CF" w:rsidRPr="00D92454" w14:paraId="0A34456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53F0974" w14:textId="77777777" w:rsidR="00BC58CF" w:rsidRPr="00D92454" w:rsidRDefault="00BC58CF" w:rsidP="00BC58CF">
            <w:r w:rsidRPr="00D92454">
              <w:t>110604 - Ohranjanje biotske raznovrstnosti v kmetijstvu</w:t>
            </w:r>
          </w:p>
        </w:tc>
      </w:tr>
      <w:tr w:rsidR="00BC58CF" w:rsidRPr="00D92454" w14:paraId="1330DA1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25862D5" w14:textId="77777777" w:rsidR="00BC58CF" w:rsidRPr="00D92454" w:rsidRDefault="00BC58CF" w:rsidP="00BC58CF">
            <w:r w:rsidRPr="00D92454">
              <w:t xml:space="preserve">110605 - Dejavnosti društev za zaščito živali </w:t>
            </w:r>
          </w:p>
        </w:tc>
      </w:tr>
      <w:tr w:rsidR="00BC58CF" w:rsidRPr="00D92454" w14:paraId="4DDC1CB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42B124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12 - VIRI ENERGIJE IN ENERGETSKA UČINKOVITOST</w:t>
            </w:r>
          </w:p>
        </w:tc>
      </w:tr>
      <w:tr w:rsidR="00BC58CF" w:rsidRPr="00D92454" w14:paraId="0BB843B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0464451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1201 - Urejanje sistema in podporne dejavnosti na področju energetike</w:t>
            </w:r>
          </w:p>
        </w:tc>
      </w:tr>
      <w:tr w:rsidR="00BC58CF" w:rsidRPr="00D92454" w14:paraId="3436E79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709D4AA" w14:textId="77777777" w:rsidR="00BC58CF" w:rsidRPr="00D92454" w:rsidRDefault="00BC58CF" w:rsidP="00BC58CF">
            <w:r w:rsidRPr="00D92454">
              <w:t>120101 - Urejanje in razvoj na področju energetike</w:t>
            </w:r>
          </w:p>
        </w:tc>
      </w:tr>
      <w:tr w:rsidR="00BC58CF" w:rsidRPr="00D92454" w14:paraId="591724F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9608A11" w14:textId="77777777" w:rsidR="00BC58CF" w:rsidRPr="00D92454" w:rsidRDefault="00BC58CF" w:rsidP="00BC58CF">
            <w:r w:rsidRPr="00D92454">
              <w:t>120102 - Nadzor na področju energetike</w:t>
            </w:r>
          </w:p>
        </w:tc>
      </w:tr>
      <w:tr w:rsidR="00BC58CF" w:rsidRPr="00D92454" w14:paraId="60F64F2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7F23740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1202 - Oskrba z energijo in energetska učinkovitost</w:t>
            </w:r>
          </w:p>
        </w:tc>
      </w:tr>
      <w:tr w:rsidR="00BC58CF" w:rsidRPr="00D92454" w14:paraId="40EBE0B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4473EDE" w14:textId="77777777" w:rsidR="00BC58CF" w:rsidRPr="00D92454" w:rsidRDefault="00BC58CF" w:rsidP="00BC58CF">
            <w:r w:rsidRPr="00D92454">
              <w:t>120201 - Obnovljivi viri energije</w:t>
            </w:r>
          </w:p>
        </w:tc>
      </w:tr>
      <w:tr w:rsidR="00BC58CF" w:rsidRPr="00D92454" w14:paraId="03F97E4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41892EA" w14:textId="77777777" w:rsidR="00BC58CF" w:rsidRPr="00D92454" w:rsidRDefault="00BC58CF" w:rsidP="00BC58CF">
            <w:r w:rsidRPr="00D92454">
              <w:t>120202 - Učinkovita raba energije</w:t>
            </w:r>
          </w:p>
        </w:tc>
      </w:tr>
      <w:tr w:rsidR="00BC58CF" w:rsidRPr="00D92454" w14:paraId="2038F43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56D440E" w14:textId="77777777" w:rsidR="00BC58CF" w:rsidRPr="00D92454" w:rsidRDefault="00BC58CF" w:rsidP="00BC58CF">
            <w:r w:rsidRPr="00D92454">
              <w:t>120203 - Proizvodnja energije in razvoj energetskih omrežij</w:t>
            </w:r>
          </w:p>
        </w:tc>
      </w:tr>
      <w:tr w:rsidR="00BC58CF" w:rsidRPr="00D92454" w14:paraId="5F5A2C8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5DE4650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1203 - Gospodarjenje in raziskovanje mineralnih surovin</w:t>
            </w:r>
          </w:p>
        </w:tc>
      </w:tr>
      <w:tr w:rsidR="00BC58CF" w:rsidRPr="00D92454" w14:paraId="3D52DD4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16A7CE7" w14:textId="77777777" w:rsidR="00BC58CF" w:rsidRPr="00D92454" w:rsidRDefault="00BC58CF" w:rsidP="00BC58CF">
            <w:r w:rsidRPr="00D92454">
              <w:t>120301 - Gospodarjenje z mineralnimi surovinami</w:t>
            </w:r>
          </w:p>
        </w:tc>
      </w:tr>
      <w:tr w:rsidR="00BC58CF" w:rsidRPr="00D92454" w14:paraId="391A6DD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EFF3AD1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13 - PROMET IN PROMETNA INFRASTRUKTURA</w:t>
            </w:r>
          </w:p>
        </w:tc>
      </w:tr>
      <w:tr w:rsidR="00BC58CF" w:rsidRPr="00D92454" w14:paraId="10E6119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5F5042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1301 - Urejanje sistema in podporne dejavnosti na področju prometa</w:t>
            </w:r>
          </w:p>
        </w:tc>
      </w:tr>
      <w:tr w:rsidR="00BC58CF" w:rsidRPr="00D92454" w14:paraId="1D7B552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53D3474" w14:textId="77777777" w:rsidR="00BC58CF" w:rsidRPr="00D92454" w:rsidRDefault="00BC58CF" w:rsidP="00BC58CF">
            <w:r w:rsidRPr="00D92454">
              <w:t>130101 - Urejanje in razvoj na področju prometa in prometne infrastrukture</w:t>
            </w:r>
          </w:p>
        </w:tc>
      </w:tr>
      <w:tr w:rsidR="00BC58CF" w:rsidRPr="00D92454" w14:paraId="35BA47F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F7F20D9" w14:textId="77777777" w:rsidR="00BC58CF" w:rsidRPr="00D92454" w:rsidRDefault="00BC58CF" w:rsidP="00BC58CF">
            <w:r w:rsidRPr="00D92454">
              <w:t>130102 - Nadzor na področju prometa</w:t>
            </w:r>
          </w:p>
        </w:tc>
      </w:tr>
      <w:tr w:rsidR="00BC58CF" w:rsidRPr="00D92454" w14:paraId="0EE46C8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6680C8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1302 - Cestni promet in infrastruktura</w:t>
            </w:r>
          </w:p>
        </w:tc>
      </w:tr>
      <w:tr w:rsidR="00BC58CF" w:rsidRPr="00D92454" w14:paraId="058C5EA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C2526CD" w14:textId="77777777" w:rsidR="00BC58CF" w:rsidRPr="00D92454" w:rsidRDefault="00BC58CF" w:rsidP="00BC58CF">
            <w:r w:rsidRPr="00D92454">
              <w:t>130201 - Upravljanje in tekoče vzdrževanje državnih cest</w:t>
            </w:r>
          </w:p>
        </w:tc>
      </w:tr>
      <w:tr w:rsidR="00BC58CF" w:rsidRPr="00D92454" w14:paraId="27EB633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5185062" w14:textId="77777777" w:rsidR="00BC58CF" w:rsidRPr="00D92454" w:rsidRDefault="00BC58CF" w:rsidP="00BC58CF">
            <w:r w:rsidRPr="00D92454">
              <w:t>130202 - Investicijsko vzdrževanje in gradnja državnih cest</w:t>
            </w:r>
          </w:p>
        </w:tc>
      </w:tr>
      <w:tr w:rsidR="00BC58CF" w:rsidRPr="00D92454" w14:paraId="6B4ABDD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C4ADA41" w14:textId="77777777" w:rsidR="00BC58CF" w:rsidRPr="00D92454" w:rsidRDefault="00BC58CF" w:rsidP="00BC58CF">
            <w:r w:rsidRPr="00D92454">
              <w:t>130203 - Razvoj avtocestnega in cestnega omrežja</w:t>
            </w:r>
          </w:p>
        </w:tc>
      </w:tr>
      <w:tr w:rsidR="00BC58CF" w:rsidRPr="00D92454" w14:paraId="7A3F9C0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D61F4A4" w14:textId="77777777" w:rsidR="00BC58CF" w:rsidRPr="00D92454" w:rsidRDefault="00BC58CF" w:rsidP="00BC58CF">
            <w:r w:rsidRPr="00D92454">
              <w:t>130204 - Upravljanje in tekoče vzdrževanje občinskih cest</w:t>
            </w:r>
          </w:p>
        </w:tc>
      </w:tr>
      <w:tr w:rsidR="00BC58CF" w:rsidRPr="00D92454" w14:paraId="230FFA8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5510CB5" w14:textId="77777777" w:rsidR="00BC58CF" w:rsidRPr="00D92454" w:rsidRDefault="00BC58CF" w:rsidP="00BC58CF">
            <w:r w:rsidRPr="00D92454">
              <w:t>130205 - Investicijsko vzdrževanje in gradnja občinskih cest</w:t>
            </w:r>
          </w:p>
        </w:tc>
      </w:tr>
      <w:tr w:rsidR="00BC58CF" w:rsidRPr="00D92454" w14:paraId="74C5313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70B61B1" w14:textId="77777777" w:rsidR="00BC58CF" w:rsidRPr="00D92454" w:rsidRDefault="00BC58CF" w:rsidP="00BC58CF">
            <w:r w:rsidRPr="00D92454">
              <w:t xml:space="preserve">130206 - Urejanje cestnega prometa </w:t>
            </w:r>
          </w:p>
        </w:tc>
      </w:tr>
      <w:tr w:rsidR="00BC58CF" w:rsidRPr="00D92454" w14:paraId="12EF91E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BFDCCB1" w14:textId="77777777" w:rsidR="00BC58CF" w:rsidRPr="00D92454" w:rsidRDefault="00BC58CF" w:rsidP="00BC58CF">
            <w:r w:rsidRPr="00D92454">
              <w:t>130207 - Cestna razsvetljava</w:t>
            </w:r>
          </w:p>
        </w:tc>
      </w:tr>
      <w:tr w:rsidR="00BC58CF" w:rsidRPr="00D92454" w14:paraId="14A3023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BBDFF8D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1303 - Železniški promet in infrastruktura</w:t>
            </w:r>
          </w:p>
        </w:tc>
      </w:tr>
      <w:tr w:rsidR="00BC58CF" w:rsidRPr="00D92454" w14:paraId="03D82A1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C9876C8" w14:textId="77777777" w:rsidR="00BC58CF" w:rsidRPr="00D92454" w:rsidRDefault="00BC58CF" w:rsidP="00BC58CF">
            <w:r w:rsidRPr="00D92454">
              <w:t>130301 - Urejanje sistema železniškega prometa</w:t>
            </w:r>
          </w:p>
        </w:tc>
      </w:tr>
      <w:tr w:rsidR="00BC58CF" w:rsidRPr="00D92454" w14:paraId="2863C59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6D37C11" w14:textId="77777777" w:rsidR="00BC58CF" w:rsidRPr="00D92454" w:rsidRDefault="00BC58CF" w:rsidP="00BC58CF">
            <w:r w:rsidRPr="00D92454">
              <w:t>130302 - Vzdrževanje javne železniške infrastrukture</w:t>
            </w:r>
          </w:p>
        </w:tc>
      </w:tr>
      <w:tr w:rsidR="00BC58CF" w:rsidRPr="00D92454" w14:paraId="5352179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6A13803" w14:textId="77777777" w:rsidR="00BC58CF" w:rsidRPr="00D92454" w:rsidRDefault="00BC58CF" w:rsidP="00BC58CF">
            <w:r w:rsidRPr="00D92454">
              <w:t>130303 - Investicijska dejavnost na železniški infrastrukturi</w:t>
            </w:r>
          </w:p>
        </w:tc>
      </w:tr>
      <w:tr w:rsidR="00BC58CF" w:rsidRPr="00D92454" w14:paraId="4EF068C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F5ECED9" w14:textId="77777777" w:rsidR="00BC58CF" w:rsidRPr="00D92454" w:rsidRDefault="00BC58CF" w:rsidP="00BC58CF">
            <w:r w:rsidRPr="00D92454">
              <w:t>130304 - Zagotavljanje varnosti v železniškem prometu</w:t>
            </w:r>
          </w:p>
        </w:tc>
      </w:tr>
      <w:tr w:rsidR="00BC58CF" w:rsidRPr="00D92454" w14:paraId="145E21C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7F10CC2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1304 - Zračni promet in letališka infrastruktura</w:t>
            </w:r>
          </w:p>
        </w:tc>
      </w:tr>
      <w:tr w:rsidR="00BC58CF" w:rsidRPr="00D92454" w14:paraId="08D8044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A4240D4" w14:textId="77777777" w:rsidR="00BC58CF" w:rsidRPr="00D92454" w:rsidRDefault="00BC58CF" w:rsidP="00BC58CF">
            <w:r w:rsidRPr="00D92454">
              <w:t>130401 - Razvoj letališč in letališke infrastrukture</w:t>
            </w:r>
          </w:p>
        </w:tc>
      </w:tr>
      <w:tr w:rsidR="00BC58CF" w:rsidRPr="00D92454" w14:paraId="22F953B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229CC1F" w14:textId="77777777" w:rsidR="00BC58CF" w:rsidRPr="00D92454" w:rsidRDefault="00BC58CF" w:rsidP="00BC58CF">
            <w:r w:rsidRPr="00D92454">
              <w:t>130402 - Razvoj in upravljanje civilnega letalstva</w:t>
            </w:r>
          </w:p>
        </w:tc>
      </w:tr>
      <w:tr w:rsidR="00BC58CF" w:rsidRPr="00D92454" w14:paraId="44819B7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20E68B4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1305 - Vodni promet in infrastruktura</w:t>
            </w:r>
          </w:p>
        </w:tc>
      </w:tr>
      <w:tr w:rsidR="00BC58CF" w:rsidRPr="00D92454" w14:paraId="2594D75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B35B025" w14:textId="77777777" w:rsidR="00BC58CF" w:rsidRPr="00D92454" w:rsidRDefault="00BC58CF" w:rsidP="00BC58CF">
            <w:r w:rsidRPr="00D92454">
              <w:t>130501 - Razvoj pomorstva in prometa po celinskih vodah</w:t>
            </w:r>
          </w:p>
        </w:tc>
      </w:tr>
      <w:tr w:rsidR="00BC58CF" w:rsidRPr="00D92454" w14:paraId="79093B5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A1712EE" w14:textId="77777777" w:rsidR="00BC58CF" w:rsidRPr="00D92454" w:rsidRDefault="00BC58CF" w:rsidP="00BC58CF">
            <w:r w:rsidRPr="00D92454">
              <w:t>130502 - Pristaniška infrastruktura</w:t>
            </w:r>
          </w:p>
        </w:tc>
      </w:tr>
      <w:tr w:rsidR="00BC58CF" w:rsidRPr="00D92454" w14:paraId="067026C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235C102" w14:textId="77777777" w:rsidR="00BC58CF" w:rsidRPr="00D92454" w:rsidRDefault="00BC58CF" w:rsidP="00BC58CF">
            <w:r w:rsidRPr="00D92454">
              <w:t>130503 - Nadzor in varnost vodnega prometa</w:t>
            </w:r>
          </w:p>
        </w:tc>
      </w:tr>
      <w:tr w:rsidR="00BC58CF" w:rsidRPr="00D92454" w14:paraId="49D262B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78BC63B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1306 - Trajnostna mobilnost</w:t>
            </w:r>
          </w:p>
        </w:tc>
      </w:tr>
      <w:tr w:rsidR="00BC58CF" w:rsidRPr="00D92454" w14:paraId="0E2186F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721DBD3" w14:textId="77777777" w:rsidR="00BC58CF" w:rsidRPr="00D92454" w:rsidRDefault="00BC58CF" w:rsidP="00BC58CF">
            <w:r w:rsidRPr="00D92454">
              <w:t>130601 - Upravljanje prometne politike</w:t>
            </w:r>
          </w:p>
        </w:tc>
      </w:tr>
      <w:tr w:rsidR="00BC58CF" w:rsidRPr="00D92454" w14:paraId="2CCBB4A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7445ABF" w14:textId="77777777" w:rsidR="00BC58CF" w:rsidRPr="00D92454" w:rsidRDefault="00BC58CF" w:rsidP="00BC58CF">
            <w:r w:rsidRPr="00D92454">
              <w:t>130602 - Zagotavljanje varnosti v cestnem prometu</w:t>
            </w:r>
          </w:p>
        </w:tc>
      </w:tr>
      <w:tr w:rsidR="00BC58CF" w:rsidRPr="00D92454" w14:paraId="58B4951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DDE42A3" w14:textId="77777777" w:rsidR="00BC58CF" w:rsidRPr="00D92454" w:rsidRDefault="00BC58CF" w:rsidP="00BC58CF">
            <w:r w:rsidRPr="00D92454">
              <w:t>130603 - Integriran sistem javnega potniškega prometa</w:t>
            </w:r>
          </w:p>
        </w:tc>
      </w:tr>
      <w:tr w:rsidR="00BC58CF" w:rsidRPr="00D92454" w14:paraId="3509591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8445609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14 - PODJETNIŠTVO IN KONKURENČNOST</w:t>
            </w:r>
          </w:p>
        </w:tc>
      </w:tr>
      <w:tr w:rsidR="00BC58CF" w:rsidRPr="00D92454" w14:paraId="3842CBD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2AC4EBB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1401 - Urejanje sistema in podporne dejavnosti na področju spodbujanja podjetništva in konkurenčnosti</w:t>
            </w:r>
          </w:p>
        </w:tc>
      </w:tr>
      <w:tr w:rsidR="00BC58CF" w:rsidRPr="00D92454" w14:paraId="6B38CFB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593556A" w14:textId="77777777" w:rsidR="00BC58CF" w:rsidRPr="00D92454" w:rsidRDefault="00BC58CF" w:rsidP="00BC58CF">
            <w:r w:rsidRPr="00D92454">
              <w:lastRenderedPageBreak/>
              <w:t>140101 - Urejanje sistema na področju podjetništva in konkurenčnosti</w:t>
            </w:r>
          </w:p>
        </w:tc>
      </w:tr>
      <w:tr w:rsidR="00BC58CF" w:rsidRPr="00D92454" w14:paraId="0D84AAF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D84C51D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1402 - Poslovno okolje za podjetništvo in konkurenčnost</w:t>
            </w:r>
          </w:p>
        </w:tc>
      </w:tr>
      <w:tr w:rsidR="00BC58CF" w:rsidRPr="00D92454" w14:paraId="28E86B3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59FB5C0" w14:textId="77777777" w:rsidR="00BC58CF" w:rsidRPr="00D92454" w:rsidRDefault="00BC58CF" w:rsidP="00BC58CF">
            <w:r w:rsidRPr="00D92454">
              <w:t>140201 - Razvoj podjetništva in spodbujanje tujih investicij</w:t>
            </w:r>
          </w:p>
        </w:tc>
      </w:tr>
      <w:tr w:rsidR="00BC58CF" w:rsidRPr="00D92454" w14:paraId="0996E13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76643B1" w14:textId="77777777" w:rsidR="00BC58CF" w:rsidRPr="00D92454" w:rsidRDefault="00BC58CF" w:rsidP="00BC58CF">
            <w:r w:rsidRPr="00D92454">
              <w:t>140202 - Podjetniško in inovativno okolje ter promocija</w:t>
            </w:r>
          </w:p>
        </w:tc>
      </w:tr>
      <w:tr w:rsidR="00BC58CF" w:rsidRPr="00D92454" w14:paraId="1A3AC11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C4B45BC" w14:textId="77777777" w:rsidR="00BC58CF" w:rsidRPr="00D92454" w:rsidRDefault="00BC58CF" w:rsidP="00BC58CF">
            <w:r w:rsidRPr="00D92454">
              <w:t>140203 - Akreditacija in standardizacija</w:t>
            </w:r>
          </w:p>
        </w:tc>
      </w:tr>
      <w:tr w:rsidR="00BC58CF" w:rsidRPr="00D92454" w14:paraId="6360198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B0E7E2C" w14:textId="77777777" w:rsidR="00BC58CF" w:rsidRPr="00D92454" w:rsidRDefault="00BC58CF" w:rsidP="00BC58CF">
            <w:r w:rsidRPr="00D92454">
              <w:t>140204 - Sooblikovanje in izvajanje skupne trgovinske politike</w:t>
            </w:r>
          </w:p>
        </w:tc>
      </w:tr>
      <w:tr w:rsidR="00BC58CF" w:rsidRPr="00D92454" w14:paraId="0D6E5A4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3D41FF4" w14:textId="77777777" w:rsidR="00BC58CF" w:rsidRPr="00D92454" w:rsidRDefault="00BC58CF" w:rsidP="00BC58CF">
            <w:r w:rsidRPr="00D92454">
              <w:t>140206 - Zagotavljanje varstva potrošnikov</w:t>
            </w:r>
          </w:p>
        </w:tc>
      </w:tr>
      <w:tr w:rsidR="00BC58CF" w:rsidRPr="00D92454" w14:paraId="1AED6A0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D8A5BC3" w14:textId="77777777" w:rsidR="00BC58CF" w:rsidRPr="00D92454" w:rsidRDefault="00BC58CF" w:rsidP="00BC58CF">
            <w:r w:rsidRPr="00D92454">
              <w:t>140207 - Zagotavljanje učinkovitega varstva konkurence</w:t>
            </w:r>
          </w:p>
        </w:tc>
      </w:tr>
      <w:tr w:rsidR="00BC58CF" w:rsidRPr="00D92454" w14:paraId="3D88702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109EF68" w14:textId="77777777" w:rsidR="00BC58CF" w:rsidRPr="00D92454" w:rsidRDefault="00BC58CF" w:rsidP="00BC58CF">
            <w:r w:rsidRPr="00D92454">
              <w:t>140208 - Uveljavljanje temeljnih pravil delovanja notranjega trga</w:t>
            </w:r>
          </w:p>
        </w:tc>
      </w:tr>
      <w:tr w:rsidR="00BC58CF" w:rsidRPr="00D92454" w14:paraId="5117194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64332E1" w14:textId="77777777" w:rsidR="00BC58CF" w:rsidRPr="00D92454" w:rsidRDefault="00BC58CF" w:rsidP="00BC58CF">
            <w:r w:rsidRPr="00D92454">
              <w:t>140209 - Pravna varnost imetnikov pravic intelektualne lastnine</w:t>
            </w:r>
          </w:p>
        </w:tc>
      </w:tr>
      <w:tr w:rsidR="00BC58CF" w:rsidRPr="00D92454" w14:paraId="6392737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E31F4EF" w14:textId="77777777" w:rsidR="00BC58CF" w:rsidRPr="00D92454" w:rsidRDefault="00BC58CF" w:rsidP="00BC58CF">
            <w:r w:rsidRPr="00D92454">
              <w:t>140210 - Meroslovni sistem</w:t>
            </w:r>
          </w:p>
        </w:tc>
      </w:tr>
      <w:tr w:rsidR="00BC58CF" w:rsidRPr="00D92454" w14:paraId="57E1233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463F3B3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1403 - Spodbude za rast in razvoj podjetij</w:t>
            </w:r>
          </w:p>
        </w:tc>
      </w:tr>
      <w:tr w:rsidR="00BC58CF" w:rsidRPr="00D92454" w14:paraId="4634FAA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31214C1" w14:textId="77777777" w:rsidR="00BC58CF" w:rsidRPr="00D92454" w:rsidRDefault="00BC58CF" w:rsidP="00BC58CF">
            <w:r w:rsidRPr="00D92454">
              <w:t>140301 - Spodbude za novonastala podjetja in njihovo rast</w:t>
            </w:r>
          </w:p>
        </w:tc>
      </w:tr>
      <w:tr w:rsidR="00BC58CF" w:rsidRPr="00D92454" w14:paraId="3AAF572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9804A21" w14:textId="77777777" w:rsidR="00BC58CF" w:rsidRPr="00D92454" w:rsidRDefault="00BC58CF" w:rsidP="00BC58CF">
            <w:r w:rsidRPr="00D92454">
              <w:t>140302 - Podpora malim in srednje velikim podjetjem</w:t>
            </w:r>
          </w:p>
        </w:tc>
      </w:tr>
      <w:tr w:rsidR="00BC58CF" w:rsidRPr="00D92454" w14:paraId="7B8B5F0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CBEF8B3" w14:textId="77777777" w:rsidR="00BC58CF" w:rsidRPr="00D92454" w:rsidRDefault="00BC58CF" w:rsidP="00BC58CF">
            <w:r w:rsidRPr="00D92454">
              <w:t>140304 - Pospeševanje tehnološkega razvoja gospodarstva</w:t>
            </w:r>
          </w:p>
        </w:tc>
      </w:tr>
      <w:tr w:rsidR="00BC58CF" w:rsidRPr="00D92454" w14:paraId="4206C2F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CC8922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1404 - Spodbujanje tujih investicij in odprtosti gospodarstva</w:t>
            </w:r>
          </w:p>
        </w:tc>
      </w:tr>
      <w:tr w:rsidR="00BC58CF" w:rsidRPr="00D92454" w14:paraId="0608F99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871803A" w14:textId="77777777" w:rsidR="00BC58CF" w:rsidRPr="00D92454" w:rsidRDefault="00BC58CF" w:rsidP="00BC58CF">
            <w:r w:rsidRPr="00D92454">
              <w:t>140401 - Spodbujanje začetnih in novih investicij</w:t>
            </w:r>
          </w:p>
        </w:tc>
      </w:tr>
      <w:tr w:rsidR="00BC58CF" w:rsidRPr="00D92454" w14:paraId="55CD9E5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15C1563" w14:textId="77777777" w:rsidR="00BC58CF" w:rsidRPr="00D92454" w:rsidRDefault="00BC58CF" w:rsidP="00BC58CF">
            <w:r w:rsidRPr="00D92454">
              <w:t>140402 - Informativne, izobraževalne in promocijske aktivnosti</w:t>
            </w:r>
          </w:p>
        </w:tc>
      </w:tr>
      <w:tr w:rsidR="00BC58CF" w:rsidRPr="00D92454" w14:paraId="1E2C488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C3F8954" w14:textId="77777777" w:rsidR="00BC58CF" w:rsidRPr="00D92454" w:rsidRDefault="00BC58CF" w:rsidP="00BC58CF">
            <w:r w:rsidRPr="00D92454">
              <w:t>140403 - Spodbujanje izvoza</w:t>
            </w:r>
          </w:p>
        </w:tc>
      </w:tr>
      <w:tr w:rsidR="00BC58CF" w:rsidRPr="00D92454" w14:paraId="0D4AB58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3E632AA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1405 - Podpora razvoja turizma</w:t>
            </w:r>
          </w:p>
        </w:tc>
      </w:tr>
      <w:tr w:rsidR="00BC58CF" w:rsidRPr="00D92454" w14:paraId="0FAEBD5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622EE2A" w14:textId="77777777" w:rsidR="00BC58CF" w:rsidRPr="00D92454" w:rsidRDefault="00BC58CF" w:rsidP="00BC58CF">
            <w:r w:rsidRPr="00D92454">
              <w:t>140501 - Zagotavljanje ugodnega okolja za razvoj turizma</w:t>
            </w:r>
          </w:p>
        </w:tc>
      </w:tr>
      <w:tr w:rsidR="00BC58CF" w:rsidRPr="00D92454" w14:paraId="66C8B6A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DA35208" w14:textId="77777777" w:rsidR="00BC58CF" w:rsidRPr="00D92454" w:rsidRDefault="00BC58CF" w:rsidP="00BC58CF">
            <w:r w:rsidRPr="00D92454">
              <w:t>140502 - Učinkovito trženje in promocija Slovenije</w:t>
            </w:r>
          </w:p>
        </w:tc>
      </w:tr>
      <w:tr w:rsidR="00BC58CF" w:rsidRPr="00D92454" w14:paraId="32A2261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D151F22" w14:textId="77777777" w:rsidR="00BC58CF" w:rsidRPr="00D92454" w:rsidRDefault="00BC58CF" w:rsidP="00BC58CF">
            <w:r w:rsidRPr="00D92454">
              <w:t>140503 - Promocija občine</w:t>
            </w:r>
          </w:p>
        </w:tc>
      </w:tr>
      <w:tr w:rsidR="00BC58CF" w:rsidRPr="00D92454" w14:paraId="7E727EC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19CF73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1406 - Podpora prestrukturiranju finančnih in nefinančnih družb</w:t>
            </w:r>
          </w:p>
        </w:tc>
      </w:tr>
      <w:tr w:rsidR="00BC58CF" w:rsidRPr="00D92454" w14:paraId="5322D32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F91391E" w14:textId="77777777" w:rsidR="00BC58CF" w:rsidRPr="00D92454" w:rsidRDefault="00BC58CF" w:rsidP="00BC58CF">
            <w:r w:rsidRPr="00D92454">
              <w:t>140602 - Poroštva in jamstva</w:t>
            </w:r>
          </w:p>
        </w:tc>
      </w:tr>
      <w:tr w:rsidR="00BC58CF" w:rsidRPr="00D92454" w14:paraId="3B4516A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A0AB117" w14:textId="77777777" w:rsidR="00BC58CF" w:rsidRPr="00D92454" w:rsidRDefault="00BC58CF" w:rsidP="00BC58CF">
            <w:r w:rsidRPr="00D92454">
              <w:t>140603 - Upravljanje s finančnim premoženjem</w:t>
            </w:r>
          </w:p>
        </w:tc>
      </w:tr>
      <w:tr w:rsidR="00BC58CF" w:rsidRPr="00D92454" w14:paraId="34B8471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4839AE0" w14:textId="77777777" w:rsidR="00BC58CF" w:rsidRPr="00D92454" w:rsidRDefault="00BC58CF" w:rsidP="00BC58CF">
            <w:r w:rsidRPr="00D92454">
              <w:t>140604 - Reševanje in prestrukturiranje podjetij v težavah</w:t>
            </w:r>
          </w:p>
        </w:tc>
      </w:tr>
      <w:tr w:rsidR="00BC58CF" w:rsidRPr="00D92454" w14:paraId="219F5B6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C8D1EA5" w14:textId="77777777" w:rsidR="00BC58CF" w:rsidRPr="00D92454" w:rsidRDefault="00BC58CF" w:rsidP="00BC58CF">
            <w:r w:rsidRPr="00D92454">
              <w:t>140605 - Rudniki in sanacija rudarske škode</w:t>
            </w:r>
          </w:p>
        </w:tc>
      </w:tr>
      <w:tr w:rsidR="00BC58CF" w:rsidRPr="00D92454" w14:paraId="1828F43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98257A8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15 - VAROVANJE OKOLJA IN OKOLJSKA INFRASTRUKTURA</w:t>
            </w:r>
          </w:p>
        </w:tc>
      </w:tr>
      <w:tr w:rsidR="00BC58CF" w:rsidRPr="00D92454" w14:paraId="54AD40C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62CE73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1501 - Urejanje sistema in podporne dejavnosti na področju okoljske politike</w:t>
            </w:r>
          </w:p>
        </w:tc>
      </w:tr>
      <w:tr w:rsidR="00BC58CF" w:rsidRPr="00D92454" w14:paraId="3DBBDF1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59BB997" w14:textId="77777777" w:rsidR="00BC58CF" w:rsidRPr="00D92454" w:rsidRDefault="00BC58CF" w:rsidP="00BC58CF">
            <w:r w:rsidRPr="00D92454">
              <w:t>150101 - Horizontalni ukrepi varstva okolja</w:t>
            </w:r>
          </w:p>
        </w:tc>
      </w:tr>
      <w:tr w:rsidR="00BC58CF" w:rsidRPr="00D92454" w14:paraId="2E31463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B6A3558" w14:textId="77777777" w:rsidR="00BC58CF" w:rsidRPr="00D92454" w:rsidRDefault="00BC58CF" w:rsidP="00BC58CF">
            <w:r w:rsidRPr="00D92454">
              <w:t>150102 - Prilagajanje podnebnim spremembam</w:t>
            </w:r>
          </w:p>
        </w:tc>
      </w:tr>
      <w:tr w:rsidR="00BC58CF" w:rsidRPr="00D92454" w14:paraId="3D8AB14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35F52F2" w14:textId="77777777" w:rsidR="00BC58CF" w:rsidRPr="00D92454" w:rsidRDefault="00BC58CF" w:rsidP="00BC58CF">
            <w:r w:rsidRPr="00D92454">
              <w:t>150103 - Spremljanje stanja okolja in hidrološka dejavnost</w:t>
            </w:r>
          </w:p>
        </w:tc>
      </w:tr>
      <w:tr w:rsidR="00BC58CF" w:rsidRPr="00D92454" w14:paraId="0C79DB1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CBFFD96" w14:textId="77777777" w:rsidR="00BC58CF" w:rsidRPr="00D92454" w:rsidRDefault="00BC58CF" w:rsidP="00BC58CF">
            <w:r w:rsidRPr="00D92454">
              <w:t>150104 - Spremljanje in napovedovanja vremena in podnebja</w:t>
            </w:r>
          </w:p>
        </w:tc>
      </w:tr>
      <w:tr w:rsidR="00BC58CF" w:rsidRPr="00D92454" w14:paraId="60965AA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9D71E68" w14:textId="77777777" w:rsidR="00BC58CF" w:rsidRPr="00D92454" w:rsidRDefault="00BC58CF" w:rsidP="00BC58CF">
            <w:r w:rsidRPr="00D92454">
              <w:t>150105 - Spremljanje potresne dejavnosti</w:t>
            </w:r>
          </w:p>
        </w:tc>
      </w:tr>
      <w:tr w:rsidR="00BC58CF" w:rsidRPr="00D92454" w14:paraId="146D8BB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3217E89" w14:textId="77777777" w:rsidR="00BC58CF" w:rsidRPr="00D92454" w:rsidRDefault="00BC58CF" w:rsidP="00BC58CF">
            <w:r w:rsidRPr="00D92454">
              <w:t>150106 - Podporne dejavnosti na področju okoljske politike</w:t>
            </w:r>
          </w:p>
        </w:tc>
      </w:tr>
      <w:tr w:rsidR="00BC58CF" w:rsidRPr="00D92454" w14:paraId="1AE773C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9965A20" w14:textId="77777777" w:rsidR="00BC58CF" w:rsidRPr="00D92454" w:rsidRDefault="00BC58CF" w:rsidP="00BC58CF">
            <w:r w:rsidRPr="00D92454">
              <w:t>150107 - Nadzor na področju okolja in narave</w:t>
            </w:r>
          </w:p>
        </w:tc>
      </w:tr>
      <w:tr w:rsidR="00BC58CF" w:rsidRPr="00D92454" w14:paraId="26035F7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C51CCD2" w14:textId="77777777" w:rsidR="00BC58CF" w:rsidRPr="00D92454" w:rsidRDefault="00BC58CF" w:rsidP="00BC58CF">
            <w:r w:rsidRPr="00D92454">
              <w:t>150108 - Varstvo pred hrupom</w:t>
            </w:r>
          </w:p>
        </w:tc>
      </w:tr>
      <w:tr w:rsidR="00BC58CF" w:rsidRPr="00D92454" w14:paraId="0622742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A71AA4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1502 - Trajnostna raba voda in upravljanje z vodami</w:t>
            </w:r>
          </w:p>
        </w:tc>
      </w:tr>
      <w:tr w:rsidR="00BC58CF" w:rsidRPr="00D92454" w14:paraId="3CF80FC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2CDDE4B" w14:textId="77777777" w:rsidR="00BC58CF" w:rsidRPr="00D92454" w:rsidRDefault="00BC58CF" w:rsidP="00BC58CF">
            <w:r w:rsidRPr="00D92454">
              <w:t>150201 - Upravljanje z vodami</w:t>
            </w:r>
          </w:p>
        </w:tc>
      </w:tr>
      <w:tr w:rsidR="00BC58CF" w:rsidRPr="00D92454" w14:paraId="1BF130F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38335CB" w14:textId="77777777" w:rsidR="00BC58CF" w:rsidRPr="00D92454" w:rsidRDefault="00BC58CF" w:rsidP="00BC58CF">
            <w:r w:rsidRPr="00D92454">
              <w:t>150202 - Ravnanje z odpadnimi vodami</w:t>
            </w:r>
          </w:p>
        </w:tc>
      </w:tr>
      <w:tr w:rsidR="00BC58CF" w:rsidRPr="00D92454" w14:paraId="27765D0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EF15638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1503 - Zmanjševanje in preprečevanje emisij v zrak</w:t>
            </w:r>
          </w:p>
        </w:tc>
      </w:tr>
      <w:tr w:rsidR="00BC58CF" w:rsidRPr="00D92454" w14:paraId="17722D0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2DC64CA" w14:textId="77777777" w:rsidR="00BC58CF" w:rsidRPr="00D92454" w:rsidRDefault="00BC58CF" w:rsidP="00BC58CF">
            <w:r w:rsidRPr="00D92454">
              <w:t>150301 - Kakovost zraka</w:t>
            </w:r>
          </w:p>
        </w:tc>
      </w:tr>
      <w:tr w:rsidR="00BC58CF" w:rsidRPr="00D92454" w14:paraId="5E62E43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2356B90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1504 - Ohranjanje biotske raznovrstnosti in varstvo naravnih vrednot</w:t>
            </w:r>
          </w:p>
        </w:tc>
      </w:tr>
      <w:tr w:rsidR="00BC58CF" w:rsidRPr="00D92454" w14:paraId="1560F90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2DAE8B5" w14:textId="77777777" w:rsidR="00BC58CF" w:rsidRPr="00D92454" w:rsidRDefault="00BC58CF" w:rsidP="00BC58CF">
            <w:r w:rsidRPr="00D92454">
              <w:t>150401 - Ohranjanje biotske raznovrstnosti in varstvo naravnih vrednot</w:t>
            </w:r>
          </w:p>
        </w:tc>
      </w:tr>
      <w:tr w:rsidR="00BC58CF" w:rsidRPr="00D92454" w14:paraId="74D40F8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43F131B" w14:textId="77777777" w:rsidR="00BC58CF" w:rsidRPr="00D92454" w:rsidRDefault="00BC58CF" w:rsidP="00BC58CF">
            <w:r w:rsidRPr="00D92454">
              <w:t>150402 - Zagotavljanje biološke varnosti</w:t>
            </w:r>
          </w:p>
        </w:tc>
      </w:tr>
      <w:tr w:rsidR="00BC58CF" w:rsidRPr="00D92454" w14:paraId="17F9AC3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66531E6" w14:textId="77777777" w:rsidR="00BC58CF" w:rsidRPr="00D92454" w:rsidRDefault="00BC58CF" w:rsidP="00BC58CF">
            <w:r w:rsidRPr="00D92454">
              <w:t xml:space="preserve">150403 - Zoološki in botanični vrtovi, akvariji, arboretumi </w:t>
            </w:r>
            <w:proofErr w:type="spellStart"/>
            <w:r w:rsidRPr="00D92454">
              <w:t>ipd</w:t>
            </w:r>
            <w:proofErr w:type="spellEnd"/>
          </w:p>
        </w:tc>
      </w:tr>
      <w:tr w:rsidR="00BC58CF" w:rsidRPr="00D92454" w14:paraId="01F0B24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04F6A34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1505 - Ravnanje z odpadki</w:t>
            </w:r>
          </w:p>
        </w:tc>
      </w:tr>
      <w:tr w:rsidR="00BC58CF" w:rsidRPr="00D92454" w14:paraId="3727A69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9F31912" w14:textId="77777777" w:rsidR="00BC58CF" w:rsidRPr="00D92454" w:rsidRDefault="00BC58CF" w:rsidP="00BC58CF">
            <w:r w:rsidRPr="00D92454">
              <w:t>150501 - Ravnanje z odpadki</w:t>
            </w:r>
          </w:p>
        </w:tc>
      </w:tr>
      <w:tr w:rsidR="00BC58CF" w:rsidRPr="00D92454" w14:paraId="479644E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72F6586" w14:textId="77777777" w:rsidR="00BC58CF" w:rsidRPr="00D92454" w:rsidRDefault="00BC58CF" w:rsidP="00BC58CF">
            <w:r w:rsidRPr="00D92454">
              <w:lastRenderedPageBreak/>
              <w:t>150502 - Odškodnine za odlaganje odpadkov</w:t>
            </w:r>
          </w:p>
        </w:tc>
      </w:tr>
      <w:tr w:rsidR="00BC58CF" w:rsidRPr="00D92454" w14:paraId="16411DD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ADE5A0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1506 - Jedrska varnost</w:t>
            </w:r>
          </w:p>
        </w:tc>
      </w:tr>
      <w:tr w:rsidR="00BC58CF" w:rsidRPr="00D92454" w14:paraId="33B0715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B22EC2A" w14:textId="77777777" w:rsidR="00BC58CF" w:rsidRPr="00D92454" w:rsidRDefault="00BC58CF" w:rsidP="00BC58CF">
            <w:r w:rsidRPr="00D92454">
              <w:t>150601 - Jedrska varnost</w:t>
            </w:r>
          </w:p>
        </w:tc>
      </w:tr>
      <w:tr w:rsidR="00BC58CF" w:rsidRPr="00D92454" w14:paraId="102B445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2F7C9FB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16 - PROSTORSKO PLANIRANJE IN STANOVANJSKA DEJAVNOST</w:t>
            </w:r>
          </w:p>
        </w:tc>
      </w:tr>
      <w:tr w:rsidR="00BC58CF" w:rsidRPr="00D92454" w14:paraId="423872C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6EA70F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1601 - Urejanje sistema in podporne dejavnosti na področju prostora</w:t>
            </w:r>
          </w:p>
        </w:tc>
      </w:tr>
      <w:tr w:rsidR="00BC58CF" w:rsidRPr="00D92454" w14:paraId="2EE3296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44A64C2" w14:textId="77777777" w:rsidR="00BC58CF" w:rsidRPr="00D92454" w:rsidRDefault="00BC58CF" w:rsidP="00BC58CF">
            <w:r w:rsidRPr="00D92454">
              <w:t>160102 - Urejanje in administracija na področju geodezije in nepremičninskih evidenc</w:t>
            </w:r>
          </w:p>
        </w:tc>
      </w:tr>
      <w:tr w:rsidR="00BC58CF" w:rsidRPr="00D92454" w14:paraId="1BE1D91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BB76A78" w14:textId="60F80D2C" w:rsidR="00BC58CF" w:rsidRPr="00D92454" w:rsidRDefault="00BC58CF" w:rsidP="00BC58CF">
            <w:r w:rsidRPr="00D92454">
              <w:t>160103 - Nadzor na področju prostora</w:t>
            </w:r>
          </w:p>
        </w:tc>
      </w:tr>
      <w:tr w:rsidR="00BC58CF" w:rsidRPr="00D92454" w14:paraId="4913443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2524EC0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1602 - Upravljanje s prostorom</w:t>
            </w:r>
          </w:p>
        </w:tc>
      </w:tr>
      <w:tr w:rsidR="00BC58CF" w:rsidRPr="00D92454" w14:paraId="3330B50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32BC580" w14:textId="77777777" w:rsidR="00BC58CF" w:rsidRPr="00D92454" w:rsidRDefault="00BC58CF" w:rsidP="00BC58CF">
            <w:r w:rsidRPr="00D92454">
              <w:t>160201 - Upravljanje s prostorom</w:t>
            </w:r>
          </w:p>
        </w:tc>
      </w:tr>
      <w:tr w:rsidR="00BC58CF" w:rsidRPr="00D92454" w14:paraId="125B9BB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E9DBE88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1603 - Stanovanjska dejavnost</w:t>
            </w:r>
          </w:p>
        </w:tc>
      </w:tr>
      <w:tr w:rsidR="00BC58CF" w:rsidRPr="00D92454" w14:paraId="1096B59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F70C2FF" w14:textId="77777777" w:rsidR="00BC58CF" w:rsidRPr="00D92454" w:rsidRDefault="00BC58CF" w:rsidP="00BC58CF">
            <w:r w:rsidRPr="00D92454">
              <w:t>160301 - Stanovanjska dejavnost</w:t>
            </w:r>
          </w:p>
        </w:tc>
      </w:tr>
      <w:tr w:rsidR="00BC58CF" w:rsidRPr="00D92454" w14:paraId="4D6DEE8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0C0F830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1604 - Geodezija in nepremičninske evidence</w:t>
            </w:r>
          </w:p>
        </w:tc>
      </w:tr>
      <w:tr w:rsidR="00BC58CF" w:rsidRPr="00D92454" w14:paraId="4444BC4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D65A43E" w14:textId="77777777" w:rsidR="00BC58CF" w:rsidRPr="00D92454" w:rsidRDefault="00BC58CF" w:rsidP="00BC58CF">
            <w:r w:rsidRPr="00D92454">
              <w:t>160401 - Geodezija in nepremičninske evidence</w:t>
            </w:r>
          </w:p>
        </w:tc>
      </w:tr>
      <w:tr w:rsidR="00BC58CF" w:rsidRPr="00D92454" w14:paraId="5C95513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BF8BE33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1605 - Komunalne dejavnosti</w:t>
            </w:r>
          </w:p>
        </w:tc>
      </w:tr>
      <w:tr w:rsidR="00BC58CF" w:rsidRPr="00D92454" w14:paraId="6F055C4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7597AC7" w14:textId="77777777" w:rsidR="00BC58CF" w:rsidRPr="00D92454" w:rsidRDefault="00BC58CF" w:rsidP="00BC58CF">
            <w:r w:rsidRPr="00D92454">
              <w:t>160501 - Urejanje pokopališč in pogrebna dejavnost</w:t>
            </w:r>
          </w:p>
        </w:tc>
      </w:tr>
      <w:tr w:rsidR="00BC58CF" w:rsidRPr="00D92454" w14:paraId="4F6E463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BB1344E" w14:textId="77777777" w:rsidR="00BC58CF" w:rsidRPr="00D92454" w:rsidRDefault="00BC58CF" w:rsidP="00BC58CF">
            <w:r w:rsidRPr="00D92454">
              <w:t>160502 - Objekti za rekreacijo</w:t>
            </w:r>
          </w:p>
        </w:tc>
      </w:tr>
      <w:tr w:rsidR="00BC58CF" w:rsidRPr="00D92454" w14:paraId="2188049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48782F1" w14:textId="77777777" w:rsidR="00BC58CF" w:rsidRPr="00D92454" w:rsidRDefault="00BC58CF" w:rsidP="00BC58CF">
            <w:r w:rsidRPr="00D92454">
              <w:t>160503 - Druge komunalne dejavnosti</w:t>
            </w:r>
          </w:p>
        </w:tc>
      </w:tr>
      <w:tr w:rsidR="00BC58CF" w:rsidRPr="00D92454" w14:paraId="46C3747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A24BAEA" w14:textId="42A00FD3" w:rsidR="00BC58CF" w:rsidRPr="00D92454" w:rsidRDefault="00BC58CF" w:rsidP="00BC58CF">
            <w:r w:rsidRPr="00D92454">
              <w:t xml:space="preserve">160504 - Praznična okrasitev mest </w:t>
            </w:r>
          </w:p>
        </w:tc>
      </w:tr>
      <w:tr w:rsidR="00BC58CF" w:rsidRPr="00D92454" w14:paraId="0042032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358086B" w14:textId="77777777" w:rsidR="00BC58CF" w:rsidRPr="00D92454" w:rsidRDefault="00BC58CF" w:rsidP="00BC58CF">
            <w:r w:rsidRPr="00D92454">
              <w:t>160505 - Javne električne polnilnice</w:t>
            </w:r>
          </w:p>
        </w:tc>
      </w:tr>
      <w:tr w:rsidR="00BC58CF" w:rsidRPr="00D92454" w14:paraId="58AD579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F80D47F" w14:textId="77777777" w:rsidR="00BC58CF" w:rsidRPr="00D92454" w:rsidRDefault="00BC58CF" w:rsidP="00BC58CF">
            <w:r w:rsidRPr="00D92454">
              <w:t xml:space="preserve">160506 - Plakatiranje </w:t>
            </w:r>
          </w:p>
        </w:tc>
      </w:tr>
      <w:tr w:rsidR="00BC58CF" w:rsidRPr="00D92454" w14:paraId="274C1F6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D0557FB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17 - ZDRAVSTVENO VARSTVO</w:t>
            </w:r>
          </w:p>
        </w:tc>
      </w:tr>
      <w:tr w:rsidR="00BC58CF" w:rsidRPr="00D92454" w14:paraId="1DA8C03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E5DFB9A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1701 - Urejanje sistema in podporne dejavnosti na področju zdravstvenega varstva</w:t>
            </w:r>
          </w:p>
        </w:tc>
      </w:tr>
      <w:tr w:rsidR="00BC58CF" w:rsidRPr="00D92454" w14:paraId="1232C42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DE2D08D" w14:textId="77777777" w:rsidR="00BC58CF" w:rsidRPr="00D92454" w:rsidRDefault="00BC58CF" w:rsidP="00BC58CF">
            <w:r w:rsidRPr="00D92454">
              <w:t>170101 - Urejanje in razvoj na področju zdravstva</w:t>
            </w:r>
          </w:p>
        </w:tc>
      </w:tr>
      <w:tr w:rsidR="00BC58CF" w:rsidRPr="00D92454" w14:paraId="450FE4F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09B6D00" w14:textId="77777777" w:rsidR="00BC58CF" w:rsidRPr="00D92454" w:rsidRDefault="00BC58CF" w:rsidP="00BC58CF">
            <w:r w:rsidRPr="00D92454">
              <w:t>170102 - Podporne dejavnosti in nadzor na področju zdravstva</w:t>
            </w:r>
          </w:p>
        </w:tc>
      </w:tr>
      <w:tr w:rsidR="00BC58CF" w:rsidRPr="00D92454" w14:paraId="4FC4B2A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DD0C2C3" w14:textId="77777777" w:rsidR="00BC58CF" w:rsidRPr="00D92454" w:rsidRDefault="00BC58CF" w:rsidP="00BC58CF">
            <w:r w:rsidRPr="00D92454">
              <w:t>170103 - Mednarodno sodelovanje na področju zdravstva</w:t>
            </w:r>
          </w:p>
        </w:tc>
      </w:tr>
      <w:tr w:rsidR="00BC58CF" w:rsidRPr="00D92454" w14:paraId="18518EE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8069A04" w14:textId="77777777" w:rsidR="00BC58CF" w:rsidRPr="00D92454" w:rsidRDefault="00BC58CF" w:rsidP="00BC58CF">
            <w:r w:rsidRPr="00D92454">
              <w:t>170104 - Urejanje na področju kemikalij</w:t>
            </w:r>
          </w:p>
        </w:tc>
      </w:tr>
      <w:tr w:rsidR="00BC58CF" w:rsidRPr="00D92454" w14:paraId="52256DA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BE47B28" w14:textId="77777777" w:rsidR="00BC58CF" w:rsidRPr="00D92454" w:rsidRDefault="00BC58CF" w:rsidP="00BC58CF">
            <w:r w:rsidRPr="00D92454">
              <w:t>170105 - Urejanje na področju varstva pred sevanji</w:t>
            </w:r>
          </w:p>
        </w:tc>
      </w:tr>
      <w:tr w:rsidR="00BC58CF" w:rsidRPr="00D92454" w14:paraId="6C58F44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0EC7D1C" w14:textId="77777777" w:rsidR="00BC58CF" w:rsidRPr="00D92454" w:rsidRDefault="00BC58CF" w:rsidP="00BC58CF">
            <w:r w:rsidRPr="00D92454">
              <w:t>170106 - Mednarodno zavarovanje</w:t>
            </w:r>
          </w:p>
        </w:tc>
      </w:tr>
      <w:tr w:rsidR="00BC58CF" w:rsidRPr="00D92454" w14:paraId="7198D86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BA0715B" w14:textId="77777777" w:rsidR="00BC58CF" w:rsidRPr="00D92454" w:rsidRDefault="00BC58CF" w:rsidP="00BC58CF">
            <w:r w:rsidRPr="00D92454">
              <w:t>170107 - Varuh bolnikovih pravic</w:t>
            </w:r>
          </w:p>
        </w:tc>
      </w:tr>
      <w:tr w:rsidR="00BC58CF" w:rsidRPr="00D92454" w14:paraId="1C7403E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E888BDE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1702 - Primarno zdravstveno varstvo</w:t>
            </w:r>
          </w:p>
        </w:tc>
      </w:tr>
      <w:tr w:rsidR="00BC58CF" w:rsidRPr="00D92454" w14:paraId="470E2D7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9C6798E" w14:textId="77777777" w:rsidR="00BC58CF" w:rsidRPr="00D92454" w:rsidRDefault="00BC58CF" w:rsidP="00BC58CF">
            <w:r w:rsidRPr="00D92454">
              <w:t>170201 - Investicijska vlaganja na primarni ravni</w:t>
            </w:r>
          </w:p>
        </w:tc>
      </w:tr>
      <w:tr w:rsidR="00BC58CF" w:rsidRPr="00D92454" w14:paraId="558E6B1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5F39816" w14:textId="77777777" w:rsidR="00BC58CF" w:rsidRPr="00D92454" w:rsidRDefault="00BC58CF" w:rsidP="00BC58CF">
            <w:r w:rsidRPr="00D92454">
              <w:t>170202 - Dejavnost primarnega zdravstvenega varstva</w:t>
            </w:r>
          </w:p>
        </w:tc>
      </w:tr>
      <w:tr w:rsidR="00BC58CF" w:rsidRPr="00D92454" w14:paraId="3976844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3AE8275" w14:textId="77777777" w:rsidR="00BC58CF" w:rsidRPr="00D92454" w:rsidRDefault="00BC58CF" w:rsidP="00BC58CF">
            <w:r w:rsidRPr="00D92454">
              <w:t>170203 - Dejavnost primarnega zdravstvenega varstva v socialno varstvenih zavodih</w:t>
            </w:r>
          </w:p>
        </w:tc>
      </w:tr>
      <w:tr w:rsidR="00BC58CF" w:rsidRPr="00D92454" w14:paraId="1C1A0AC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2BDF7A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1703 - Sekundarno in terciarno zdravstveno varstvo</w:t>
            </w:r>
          </w:p>
        </w:tc>
      </w:tr>
      <w:tr w:rsidR="00BC58CF" w:rsidRPr="00D92454" w14:paraId="7E2082E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E1C797B" w14:textId="77777777" w:rsidR="00BC58CF" w:rsidRPr="00D92454" w:rsidRDefault="00BC58CF" w:rsidP="00BC58CF">
            <w:r w:rsidRPr="00D92454">
              <w:t>170301 - Investicijska vlaganja na sekundarni in terciarni ravni</w:t>
            </w:r>
          </w:p>
        </w:tc>
      </w:tr>
      <w:tr w:rsidR="00BC58CF" w:rsidRPr="00D92454" w14:paraId="1280DFA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04B5836" w14:textId="77777777" w:rsidR="00BC58CF" w:rsidRPr="00D92454" w:rsidRDefault="00BC58CF" w:rsidP="00BC58CF">
            <w:r w:rsidRPr="00D92454">
              <w:t>170302 - Dejavnost sekundarnega in terciarnega zdravstvenega varstva</w:t>
            </w:r>
          </w:p>
        </w:tc>
      </w:tr>
      <w:tr w:rsidR="00BC58CF" w:rsidRPr="00D92454" w14:paraId="215D321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511D539" w14:textId="77777777" w:rsidR="00BC58CF" w:rsidRPr="00D92454" w:rsidRDefault="00BC58CF" w:rsidP="00BC58CF">
            <w:r w:rsidRPr="00D92454">
              <w:t>170303 - Napoteno zdravljenje v tujini</w:t>
            </w:r>
          </w:p>
        </w:tc>
      </w:tr>
      <w:tr w:rsidR="00BC58CF" w:rsidRPr="00D92454" w14:paraId="4A4B38B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F5778E5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1704 - Zdravstveno zavarovanje določenih kategorij prebivalstva</w:t>
            </w:r>
          </w:p>
        </w:tc>
      </w:tr>
      <w:tr w:rsidR="00BC58CF" w:rsidRPr="00D92454" w14:paraId="1B645BE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2CA9EBE" w14:textId="77777777" w:rsidR="00BC58CF" w:rsidRPr="00D92454" w:rsidRDefault="00BC58CF" w:rsidP="00BC58CF">
            <w:r w:rsidRPr="00D92454">
              <w:t>170401 - Zdravstveno varstvo zaprtih oseb</w:t>
            </w:r>
          </w:p>
        </w:tc>
      </w:tr>
      <w:tr w:rsidR="00BC58CF" w:rsidRPr="00D92454" w14:paraId="739C92C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425AE36" w14:textId="77777777" w:rsidR="00BC58CF" w:rsidRPr="00D92454" w:rsidRDefault="00BC58CF" w:rsidP="00BC58CF">
            <w:r w:rsidRPr="00D92454">
              <w:t xml:space="preserve">170402 - Nadomestila odsotnosti </w:t>
            </w:r>
          </w:p>
        </w:tc>
      </w:tr>
      <w:tr w:rsidR="00BC58CF" w:rsidRPr="00D92454" w14:paraId="78C1C9D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8B8F58D" w14:textId="77777777" w:rsidR="00BC58CF" w:rsidRPr="00D92454" w:rsidRDefault="00BC58CF" w:rsidP="00BC58CF">
            <w:r w:rsidRPr="00D92454">
              <w:t>170403 - Dejavnost obvezne socialne varnosti (ZZZS)</w:t>
            </w:r>
          </w:p>
        </w:tc>
      </w:tr>
      <w:tr w:rsidR="00BC58CF" w:rsidRPr="00D92454" w14:paraId="24FD6DB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D68AFB2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1705 - Oskrba z zdravili in medicinskimi pripomočki</w:t>
            </w:r>
          </w:p>
        </w:tc>
      </w:tr>
      <w:tr w:rsidR="00BC58CF" w:rsidRPr="00D92454" w14:paraId="60E1224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9670B61" w14:textId="77777777" w:rsidR="00BC58CF" w:rsidRPr="00D92454" w:rsidRDefault="00BC58CF" w:rsidP="00BC58CF">
            <w:r w:rsidRPr="00D92454">
              <w:t>170501 - Učinkovito zdravljenje z dragimi zdravili</w:t>
            </w:r>
          </w:p>
        </w:tc>
      </w:tr>
      <w:tr w:rsidR="00BC58CF" w:rsidRPr="00D92454" w14:paraId="4D9E2E1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7ECD349" w14:textId="77777777" w:rsidR="00BC58CF" w:rsidRPr="00D92454" w:rsidRDefault="00BC58CF" w:rsidP="00BC58CF">
            <w:r w:rsidRPr="00D92454">
              <w:t>170502 - Lekarniška dejavnost</w:t>
            </w:r>
          </w:p>
        </w:tc>
      </w:tr>
      <w:tr w:rsidR="00BC58CF" w:rsidRPr="00D92454" w14:paraId="38867B5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85BAE28" w14:textId="77777777" w:rsidR="00BC58CF" w:rsidRPr="00D92454" w:rsidRDefault="00BC58CF" w:rsidP="00BC58CF">
            <w:r w:rsidRPr="00D92454">
              <w:t>170503 - Zdravila</w:t>
            </w:r>
          </w:p>
        </w:tc>
      </w:tr>
      <w:tr w:rsidR="00BC58CF" w:rsidRPr="00D92454" w14:paraId="7AA53C7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A35FE64" w14:textId="77777777" w:rsidR="00BC58CF" w:rsidRPr="00D92454" w:rsidRDefault="00BC58CF" w:rsidP="00BC58CF">
            <w:r w:rsidRPr="00D92454">
              <w:t>170504 - Medicinski pripomočki</w:t>
            </w:r>
          </w:p>
        </w:tc>
      </w:tr>
      <w:tr w:rsidR="00BC58CF" w:rsidRPr="00D92454" w14:paraId="2894321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00D9B24" w14:textId="77777777" w:rsidR="00BC58CF" w:rsidRPr="00D92454" w:rsidRDefault="00BC58CF" w:rsidP="00BC58CF">
            <w:r w:rsidRPr="00D92454">
              <w:t>170505 - Cepiva</w:t>
            </w:r>
          </w:p>
        </w:tc>
      </w:tr>
      <w:tr w:rsidR="00BC58CF" w:rsidRPr="00D92454" w14:paraId="2FB7BD4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8528EF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1706 - Programi javnega zdravja</w:t>
            </w:r>
          </w:p>
        </w:tc>
      </w:tr>
      <w:tr w:rsidR="00BC58CF" w:rsidRPr="00D92454" w14:paraId="0995B76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6E3FF57" w14:textId="77777777" w:rsidR="00BC58CF" w:rsidRPr="00D92454" w:rsidRDefault="00BC58CF" w:rsidP="00BC58CF">
            <w:r w:rsidRPr="00D92454">
              <w:t>170601 - Naloge javnega zdravja</w:t>
            </w:r>
          </w:p>
        </w:tc>
      </w:tr>
      <w:tr w:rsidR="00BC58CF" w:rsidRPr="00D92454" w14:paraId="0D752CB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FA954B0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lastRenderedPageBreak/>
              <w:t>1707 - Drugi programi na področju zdravstva</w:t>
            </w:r>
          </w:p>
        </w:tc>
      </w:tr>
      <w:tr w:rsidR="00BC58CF" w:rsidRPr="00D92454" w14:paraId="5B2D4BD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340DA51" w14:textId="77777777" w:rsidR="00BC58CF" w:rsidRPr="00D92454" w:rsidRDefault="00BC58CF" w:rsidP="00BC58CF">
            <w:r w:rsidRPr="00D92454">
              <w:t>170701 - Presaditve, transfuzije, odškodnine (cepiva, kri)</w:t>
            </w:r>
          </w:p>
        </w:tc>
      </w:tr>
      <w:tr w:rsidR="00BC58CF" w:rsidRPr="00D92454" w14:paraId="66B42B4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3C45ADD" w14:textId="77777777" w:rsidR="00BC58CF" w:rsidRPr="00D92454" w:rsidRDefault="00BC58CF" w:rsidP="00BC58CF">
            <w:r w:rsidRPr="00D92454">
              <w:t>170702 - Delovanje nujne medicinske pomoči in zdravstva v izrednih razmerah</w:t>
            </w:r>
          </w:p>
        </w:tc>
      </w:tr>
      <w:tr w:rsidR="00BC58CF" w:rsidRPr="00D92454" w14:paraId="5915287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8ED7426" w14:textId="77777777" w:rsidR="00BC58CF" w:rsidRPr="00D92454" w:rsidRDefault="00BC58CF" w:rsidP="00BC58CF">
            <w:r w:rsidRPr="00D92454">
              <w:t>170703 - Zdravstveno varstvo nezavarovanih in socialno ogroženih</w:t>
            </w:r>
          </w:p>
        </w:tc>
      </w:tr>
      <w:tr w:rsidR="00BC58CF" w:rsidRPr="00D92454" w14:paraId="0572F53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BBE7AE2" w14:textId="77777777" w:rsidR="00BC58CF" w:rsidRPr="00D92454" w:rsidRDefault="00BC58CF" w:rsidP="00BC58CF">
            <w:r w:rsidRPr="00D92454">
              <w:t>170704 - Izobraževanje in usposabljanje zdravstvenih delavcev</w:t>
            </w:r>
          </w:p>
        </w:tc>
      </w:tr>
      <w:tr w:rsidR="00BC58CF" w:rsidRPr="00D92454" w14:paraId="33B051B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6353E08" w14:textId="77777777" w:rsidR="00BC58CF" w:rsidRPr="00D92454" w:rsidRDefault="00BC58CF" w:rsidP="00BC58CF">
            <w:r w:rsidRPr="00D92454">
              <w:t xml:space="preserve">170705 - Druga nadomestila zavarovancem </w:t>
            </w:r>
          </w:p>
        </w:tc>
      </w:tr>
      <w:tr w:rsidR="00BC58CF" w:rsidRPr="00D92454" w14:paraId="1AEECD5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E3C9D2D" w14:textId="4828F884" w:rsidR="00BC58CF" w:rsidRPr="00D92454" w:rsidRDefault="00BC58CF" w:rsidP="00BC58CF">
            <w:r w:rsidRPr="00D92454">
              <w:t>170706 - Nujna zobozdravstvena pomoč in dežurna služba na področju zdravstvenega varstva</w:t>
            </w:r>
          </w:p>
        </w:tc>
      </w:tr>
      <w:tr w:rsidR="00BC58CF" w:rsidRPr="00D92454" w14:paraId="7A1F232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6475E23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18 - KULTURA IN CIVILNA DRUŽBA</w:t>
            </w:r>
          </w:p>
        </w:tc>
      </w:tr>
      <w:tr w:rsidR="00BC58CF" w:rsidRPr="00D92454" w14:paraId="2C2093E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7945BB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1801 - Urejanje sistema in podporne dejavnosti na področju kulture</w:t>
            </w:r>
          </w:p>
        </w:tc>
      </w:tr>
      <w:tr w:rsidR="00BC58CF" w:rsidRPr="00D92454" w14:paraId="58EEA04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8D7597D" w14:textId="77777777" w:rsidR="00BC58CF" w:rsidRPr="00D92454" w:rsidRDefault="00BC58CF" w:rsidP="00BC58CF">
            <w:r w:rsidRPr="00D92454">
              <w:t>180101 - Urejanje in nadzor kulturnih dejavnosti</w:t>
            </w:r>
          </w:p>
        </w:tc>
      </w:tr>
      <w:tr w:rsidR="00BC58CF" w:rsidRPr="00D92454" w14:paraId="63C5684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587E8EF" w14:textId="77777777" w:rsidR="00BC58CF" w:rsidRPr="00D92454" w:rsidRDefault="00BC58CF" w:rsidP="00BC58CF">
            <w:r w:rsidRPr="00D92454">
              <w:t>180102 - Podporne dejavnosti na področju kulture</w:t>
            </w:r>
          </w:p>
        </w:tc>
      </w:tr>
      <w:tr w:rsidR="00BC58CF" w:rsidRPr="00D92454" w14:paraId="5AFF528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875F92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1802 - Ohranjanje kulturne dediščine</w:t>
            </w:r>
          </w:p>
        </w:tc>
      </w:tr>
      <w:tr w:rsidR="00BC58CF" w:rsidRPr="00D92454" w14:paraId="2EC8B7B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00E6023" w14:textId="77777777" w:rsidR="00BC58CF" w:rsidRPr="00D92454" w:rsidRDefault="00BC58CF" w:rsidP="00BC58CF">
            <w:r w:rsidRPr="00D92454">
              <w:t>180201 - Varstvo kulturne dediščine, arhivska in knjižnična dejavnost</w:t>
            </w:r>
          </w:p>
        </w:tc>
      </w:tr>
      <w:tr w:rsidR="00BC58CF" w:rsidRPr="00D92454" w14:paraId="5A456CD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53D10AB" w14:textId="77777777" w:rsidR="00BC58CF" w:rsidRPr="00D92454" w:rsidRDefault="00BC58CF" w:rsidP="00BC58CF">
            <w:r w:rsidRPr="00D92454">
              <w:t>180202 - Urejanje sistema in podporne dejavnosti na področju arhiviranja</w:t>
            </w:r>
          </w:p>
        </w:tc>
      </w:tr>
      <w:tr w:rsidR="00BC58CF" w:rsidRPr="00D92454" w14:paraId="4A1EF87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46CACB3" w14:textId="77777777" w:rsidR="00BC58CF" w:rsidRPr="00D92454" w:rsidRDefault="00BC58CF" w:rsidP="00BC58CF">
            <w:r w:rsidRPr="00D92454">
              <w:t>180203 - Vojna grobišča</w:t>
            </w:r>
          </w:p>
        </w:tc>
      </w:tr>
      <w:tr w:rsidR="00BC58CF" w:rsidRPr="00D92454" w14:paraId="1DCC53A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12F9DD1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1803 - Programi v kulturi in mediji</w:t>
            </w:r>
          </w:p>
        </w:tc>
      </w:tr>
      <w:tr w:rsidR="00BC58CF" w:rsidRPr="00D92454" w14:paraId="2D3C08E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2B2FD7F" w14:textId="4CC2AF95" w:rsidR="00BC58CF" w:rsidRPr="00D92454" w:rsidRDefault="00BC58CF" w:rsidP="00BC58CF">
            <w:r w:rsidRPr="00D92454">
              <w:t>180301 - Kulturna raznolikost - kulturni programi manjšin</w:t>
            </w:r>
          </w:p>
        </w:tc>
      </w:tr>
      <w:tr w:rsidR="00BC58CF" w:rsidRPr="00D92454" w14:paraId="0522458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32ED3E5" w14:textId="77777777" w:rsidR="00BC58CF" w:rsidRPr="00D92454" w:rsidRDefault="00BC58CF" w:rsidP="00BC58CF">
            <w:r w:rsidRPr="00D92454">
              <w:t>180302 - Mediji in avdiovizualna kultura</w:t>
            </w:r>
          </w:p>
        </w:tc>
      </w:tr>
      <w:tr w:rsidR="00BC58CF" w:rsidRPr="00D92454" w14:paraId="1680DC1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ED24548" w14:textId="77777777" w:rsidR="00BC58CF" w:rsidRPr="00D92454" w:rsidRDefault="00BC58CF" w:rsidP="00BC58CF">
            <w:r w:rsidRPr="00D92454">
              <w:t>180303 - Mednarodno sodelovanje na področju kulture</w:t>
            </w:r>
          </w:p>
        </w:tc>
      </w:tr>
      <w:tr w:rsidR="00BC58CF" w:rsidRPr="00D92454" w14:paraId="14005B1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888ED98" w14:textId="77777777" w:rsidR="00BC58CF" w:rsidRPr="00D92454" w:rsidRDefault="00BC58CF" w:rsidP="00BC58CF">
            <w:r w:rsidRPr="00D92454">
              <w:t>180304 - Založništvo</w:t>
            </w:r>
          </w:p>
        </w:tc>
      </w:tr>
      <w:tr w:rsidR="00BC58CF" w:rsidRPr="00D92454" w14:paraId="44CD69D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CB28E57" w14:textId="77777777" w:rsidR="00BC58CF" w:rsidRPr="00D92454" w:rsidRDefault="00BC58CF" w:rsidP="00BC58CF">
            <w:r w:rsidRPr="00D92454">
              <w:t>180305 - Promocija in razvoj slovenskega jezika</w:t>
            </w:r>
          </w:p>
        </w:tc>
      </w:tr>
      <w:tr w:rsidR="00BC58CF" w:rsidRPr="00D92454" w14:paraId="03E13EE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76252BF" w14:textId="77777777" w:rsidR="00BC58CF" w:rsidRPr="00D92454" w:rsidRDefault="00BC58CF" w:rsidP="00BC58CF">
            <w:r w:rsidRPr="00D92454">
              <w:t>180306 - Nagrade in socialne pravice na področju kulture</w:t>
            </w:r>
          </w:p>
        </w:tc>
      </w:tr>
      <w:tr w:rsidR="00BC58CF" w:rsidRPr="00D92454" w14:paraId="44BE985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337CB82" w14:textId="77777777" w:rsidR="00BC58CF" w:rsidRPr="00D92454" w:rsidRDefault="00BC58CF" w:rsidP="00BC58CF">
            <w:r w:rsidRPr="00D92454">
              <w:t>180307 - Ljubiteljska kultura</w:t>
            </w:r>
          </w:p>
        </w:tc>
      </w:tr>
      <w:tr w:rsidR="00BC58CF" w:rsidRPr="00D92454" w14:paraId="01C2CFE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EE6BB29" w14:textId="77777777" w:rsidR="00BC58CF" w:rsidRPr="00D92454" w:rsidRDefault="00BC58CF" w:rsidP="00BC58CF">
            <w:r w:rsidRPr="00D92454">
              <w:t>180308 - Umetnostni programi</w:t>
            </w:r>
          </w:p>
        </w:tc>
      </w:tr>
      <w:tr w:rsidR="00BC58CF" w:rsidRPr="00D92454" w14:paraId="4C07804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9AE9D92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1804 - Podpora nevladnim organizacijam in civilni družbi</w:t>
            </w:r>
          </w:p>
        </w:tc>
      </w:tr>
      <w:tr w:rsidR="00BC58CF" w:rsidRPr="00D92454" w14:paraId="439A468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6D16721" w14:textId="77777777" w:rsidR="00BC58CF" w:rsidRPr="00D92454" w:rsidRDefault="00BC58CF" w:rsidP="00BC58CF">
            <w:r w:rsidRPr="00D92454">
              <w:t>180401 - Podpora Slovencem v zamejstvu in po svetu</w:t>
            </w:r>
          </w:p>
        </w:tc>
      </w:tr>
      <w:tr w:rsidR="00BC58CF" w:rsidRPr="00D92454" w14:paraId="415DDA4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0910D81" w14:textId="77777777" w:rsidR="00BC58CF" w:rsidRPr="00D92454" w:rsidRDefault="00BC58CF" w:rsidP="00BC58CF">
            <w:r w:rsidRPr="00D92454">
              <w:t>180402 - Podpora manjšinam</w:t>
            </w:r>
          </w:p>
        </w:tc>
      </w:tr>
      <w:tr w:rsidR="00BC58CF" w:rsidRPr="00D92454" w14:paraId="6E79981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88B94F5" w14:textId="77777777" w:rsidR="00BC58CF" w:rsidRPr="00D92454" w:rsidRDefault="00BC58CF" w:rsidP="00BC58CF">
            <w:r w:rsidRPr="00D92454">
              <w:t>180403 - Podpora verskim skupnostim</w:t>
            </w:r>
          </w:p>
        </w:tc>
      </w:tr>
      <w:tr w:rsidR="00BC58CF" w:rsidRPr="00D92454" w14:paraId="3936E56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9CC1B25" w14:textId="77777777" w:rsidR="00BC58CF" w:rsidRPr="00D92454" w:rsidRDefault="00BC58CF" w:rsidP="00BC58CF">
            <w:r w:rsidRPr="00D92454">
              <w:t>180404 - Spodbujanje razvoja nevladnih organizacij ter civilnega in socialnega dialoga</w:t>
            </w:r>
          </w:p>
        </w:tc>
      </w:tr>
      <w:tr w:rsidR="00BC58CF" w:rsidRPr="00D92454" w14:paraId="576AF00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A0A7DC1" w14:textId="77777777" w:rsidR="00BC58CF" w:rsidRPr="00D92454" w:rsidRDefault="00BC58CF" w:rsidP="00BC58CF">
            <w:r w:rsidRPr="00D92454">
              <w:t>180405 - Enake možnosti</w:t>
            </w:r>
          </w:p>
        </w:tc>
      </w:tr>
      <w:tr w:rsidR="00BC58CF" w:rsidRPr="00D92454" w14:paraId="52AAEF1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C879DDA" w14:textId="77777777" w:rsidR="00BC58CF" w:rsidRPr="00D92454" w:rsidRDefault="00BC58CF" w:rsidP="00BC58CF">
            <w:r w:rsidRPr="00D92454">
              <w:t>180406 - Podpora nevladnim organizacijam na področju vojne zakonodaje</w:t>
            </w:r>
          </w:p>
        </w:tc>
      </w:tr>
      <w:tr w:rsidR="00BC58CF" w:rsidRPr="00D92454" w14:paraId="2651677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2A2866B" w14:textId="77777777" w:rsidR="00BC58CF" w:rsidRPr="00D92454" w:rsidRDefault="00BC58CF" w:rsidP="00BC58CF">
            <w:r w:rsidRPr="00D92454">
              <w:t>180407 - Donacije za upravičence dela dohodnine</w:t>
            </w:r>
          </w:p>
        </w:tc>
      </w:tr>
      <w:tr w:rsidR="00BC58CF" w:rsidRPr="00D92454" w14:paraId="4725F5E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BFA2295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19 - IZOBRAŽEVANJE IN ŠPORT</w:t>
            </w:r>
          </w:p>
        </w:tc>
      </w:tr>
      <w:tr w:rsidR="00BC58CF" w:rsidRPr="00D92454" w14:paraId="2CE2719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657A1B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1901 - Urejanje sistema in podporne dejavnosti na področju izobraževanja in športa</w:t>
            </w:r>
          </w:p>
        </w:tc>
      </w:tr>
      <w:tr w:rsidR="00BC58CF" w:rsidRPr="00D92454" w14:paraId="635F0DE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62BC077" w14:textId="77777777" w:rsidR="00BC58CF" w:rsidRPr="00D92454" w:rsidRDefault="00BC58CF" w:rsidP="00BC58CF">
            <w:r w:rsidRPr="00D92454">
              <w:t>190101 - Urejanje izobraževalnega sistema</w:t>
            </w:r>
          </w:p>
        </w:tc>
      </w:tr>
      <w:tr w:rsidR="00BC58CF" w:rsidRPr="00D92454" w14:paraId="33D9DD7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0A6227A" w14:textId="77777777" w:rsidR="00BC58CF" w:rsidRPr="00D92454" w:rsidRDefault="00BC58CF" w:rsidP="00BC58CF">
            <w:r w:rsidRPr="00D92454">
              <w:t>190102 - Podporne aktivnosti na področju izobraževanja in športa</w:t>
            </w:r>
          </w:p>
        </w:tc>
      </w:tr>
      <w:tr w:rsidR="00BC58CF" w:rsidRPr="00D92454" w14:paraId="725D7F2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8122540" w14:textId="77777777" w:rsidR="00BC58CF" w:rsidRPr="00D92454" w:rsidRDefault="00BC58CF" w:rsidP="00BC58CF">
            <w:r w:rsidRPr="00D92454">
              <w:t>190103 - Urejanje sistema dejavnosti za mladino</w:t>
            </w:r>
          </w:p>
        </w:tc>
      </w:tr>
      <w:tr w:rsidR="00BC58CF" w:rsidRPr="00D92454" w14:paraId="2FF7D28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7E36584" w14:textId="77777777" w:rsidR="00BC58CF" w:rsidRPr="00D92454" w:rsidRDefault="00BC58CF" w:rsidP="00BC58CF">
            <w:r w:rsidRPr="00D92454">
              <w:t>190104 - Programi za mlade</w:t>
            </w:r>
          </w:p>
        </w:tc>
      </w:tr>
      <w:tr w:rsidR="00BC58CF" w:rsidRPr="00D92454" w14:paraId="3833F5C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153E74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1902 - Predšolska vzgoja</w:t>
            </w:r>
          </w:p>
        </w:tc>
      </w:tr>
      <w:tr w:rsidR="00BC58CF" w:rsidRPr="00D92454" w14:paraId="2047B49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C69A2AC" w14:textId="77777777" w:rsidR="00BC58CF" w:rsidRPr="00D92454" w:rsidRDefault="00BC58CF" w:rsidP="00BC58CF">
            <w:r w:rsidRPr="00D92454">
              <w:t>190201 - Izvajanje predšolske vzgoje</w:t>
            </w:r>
          </w:p>
        </w:tc>
      </w:tr>
      <w:tr w:rsidR="00BC58CF" w:rsidRPr="00D92454" w14:paraId="1FEF022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9E8BC67" w14:textId="45F9CDFA" w:rsidR="00BC58CF" w:rsidRPr="00D92454" w:rsidRDefault="00BC58CF" w:rsidP="00BC58CF">
            <w:r w:rsidRPr="00D92454">
              <w:t>190202 - Povečanje vključenosti otrok v predšolsko vzgojo</w:t>
            </w:r>
          </w:p>
        </w:tc>
      </w:tr>
      <w:tr w:rsidR="00BC58CF" w:rsidRPr="00D92454" w14:paraId="6CFEA27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F3189F3" w14:textId="77777777" w:rsidR="00BC58CF" w:rsidRPr="00D92454" w:rsidRDefault="00BC58CF" w:rsidP="00BC58CF">
            <w:r w:rsidRPr="00D92454">
              <w:t xml:space="preserve">190203 - Popusti pri plačilu razlike med ceno programov in plačili staršev </w:t>
            </w:r>
          </w:p>
        </w:tc>
      </w:tr>
      <w:tr w:rsidR="00BC58CF" w:rsidRPr="00D92454" w14:paraId="54EE7B9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FAABA90" w14:textId="37ED8EBB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1903 - Osnovno in glasbeno šolstvo</w:t>
            </w:r>
          </w:p>
        </w:tc>
      </w:tr>
      <w:tr w:rsidR="00BC58CF" w:rsidRPr="00D92454" w14:paraId="2C56643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C085CDE" w14:textId="77777777" w:rsidR="00BC58CF" w:rsidRPr="00D92454" w:rsidRDefault="00BC58CF" w:rsidP="00BC58CF">
            <w:r w:rsidRPr="00D92454">
              <w:t>190301 - Izvajanje osnovnošolskih programov</w:t>
            </w:r>
          </w:p>
        </w:tc>
      </w:tr>
      <w:tr w:rsidR="00BC58CF" w:rsidRPr="00D92454" w14:paraId="2EE1905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94EC15C" w14:textId="77777777" w:rsidR="00BC58CF" w:rsidRPr="00D92454" w:rsidRDefault="00BC58CF" w:rsidP="00BC58CF">
            <w:r w:rsidRPr="00D92454">
              <w:t>190302 - Dejavnost glasbenega šolstva</w:t>
            </w:r>
          </w:p>
        </w:tc>
      </w:tr>
      <w:tr w:rsidR="00BC58CF" w:rsidRPr="00D92454" w14:paraId="25FBE0A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E6C1B93" w14:textId="77777777" w:rsidR="00BC58CF" w:rsidRPr="00D92454" w:rsidRDefault="00BC58CF" w:rsidP="00BC58CF">
            <w:r w:rsidRPr="00D92454">
              <w:t>190303 - Dejavnost zavodov za otroke in mladostnike s posebnimi potrebami</w:t>
            </w:r>
          </w:p>
        </w:tc>
      </w:tr>
      <w:tr w:rsidR="00BC58CF" w:rsidRPr="00D92454" w14:paraId="5713ED1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AE6D7F0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1904 - Srednješolsko izobraževanje</w:t>
            </w:r>
          </w:p>
        </w:tc>
      </w:tr>
      <w:tr w:rsidR="00BC58CF" w:rsidRPr="00D92454" w14:paraId="1A9CBC6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27BBBAA" w14:textId="77777777" w:rsidR="00BC58CF" w:rsidRPr="00D92454" w:rsidRDefault="00BC58CF" w:rsidP="00BC58CF">
            <w:r w:rsidRPr="00D92454">
              <w:t>190401 - Izvajanje srednješolskih izobraževalnih programov</w:t>
            </w:r>
          </w:p>
        </w:tc>
      </w:tr>
      <w:tr w:rsidR="00BC58CF" w:rsidRPr="00D92454" w14:paraId="4E49125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9F369C6" w14:textId="77777777" w:rsidR="00BC58CF" w:rsidRPr="00D92454" w:rsidRDefault="00BC58CF" w:rsidP="00BC58CF">
            <w:r w:rsidRPr="00D92454">
              <w:t>190402 - Dijaški domovi</w:t>
            </w:r>
          </w:p>
        </w:tc>
      </w:tr>
      <w:tr w:rsidR="00BC58CF" w:rsidRPr="00D92454" w14:paraId="7D0A4E6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5659A41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lastRenderedPageBreak/>
              <w:t>1905 - Višje in visokošolsko izobraževanje</w:t>
            </w:r>
          </w:p>
        </w:tc>
      </w:tr>
      <w:tr w:rsidR="00BC58CF" w:rsidRPr="00D92454" w14:paraId="28D0B60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F6DA5C0" w14:textId="77777777" w:rsidR="00BC58CF" w:rsidRPr="00D92454" w:rsidRDefault="00BC58CF" w:rsidP="00BC58CF">
            <w:r w:rsidRPr="00D92454">
              <w:t>190501 - Dejavnost višjega šolstva</w:t>
            </w:r>
          </w:p>
        </w:tc>
      </w:tr>
      <w:tr w:rsidR="00BC58CF" w:rsidRPr="00D92454" w14:paraId="3C42261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9E2D5D2" w14:textId="77777777" w:rsidR="00BC58CF" w:rsidRPr="00D92454" w:rsidRDefault="00BC58CF" w:rsidP="00BC58CF">
            <w:r w:rsidRPr="00D92454">
              <w:t>190502 - Dejavnost visokega šolstva</w:t>
            </w:r>
          </w:p>
        </w:tc>
      </w:tr>
      <w:tr w:rsidR="00BC58CF" w:rsidRPr="00D92454" w14:paraId="0B351D9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0BD2FF4" w14:textId="77777777" w:rsidR="00BC58CF" w:rsidRPr="00D92454" w:rsidRDefault="00BC58CF" w:rsidP="00BC58CF">
            <w:r w:rsidRPr="00D92454">
              <w:t>190503 - Spodbujanje kakovosti v visokem šolstvu</w:t>
            </w:r>
          </w:p>
        </w:tc>
      </w:tr>
      <w:tr w:rsidR="00BC58CF" w:rsidRPr="00D92454" w14:paraId="7406E58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FBD13A8" w14:textId="77777777" w:rsidR="00BC58CF" w:rsidRPr="00D92454" w:rsidRDefault="00BC58CF" w:rsidP="00BC58CF">
            <w:r w:rsidRPr="00D92454">
              <w:t>190504 - Študentski domovi</w:t>
            </w:r>
          </w:p>
        </w:tc>
      </w:tr>
      <w:tr w:rsidR="00BC58CF" w:rsidRPr="00D92454" w14:paraId="0A65AFD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7A049A1" w14:textId="77777777" w:rsidR="00BC58CF" w:rsidRPr="00D92454" w:rsidRDefault="00BC58CF" w:rsidP="00BC58CF">
            <w:r w:rsidRPr="00D92454">
              <w:t>190505 - Univerzitetne knjižnice</w:t>
            </w:r>
          </w:p>
        </w:tc>
      </w:tr>
      <w:tr w:rsidR="00BC58CF" w:rsidRPr="00D92454" w14:paraId="768A42E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A177D87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1906 - Izobraževanje odraslih</w:t>
            </w:r>
          </w:p>
        </w:tc>
      </w:tr>
      <w:tr w:rsidR="00BC58CF" w:rsidRPr="00D92454" w14:paraId="7963433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135CD05" w14:textId="77777777" w:rsidR="00BC58CF" w:rsidRPr="00D92454" w:rsidRDefault="00BC58CF" w:rsidP="00BC58CF">
            <w:r w:rsidRPr="00D92454">
              <w:t>190601 - Izvajanje dejavnosti izobraževanja odraslih</w:t>
            </w:r>
          </w:p>
        </w:tc>
      </w:tr>
      <w:tr w:rsidR="00BC58CF" w:rsidRPr="00D92454" w14:paraId="5D2D77C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016DCD0" w14:textId="77777777" w:rsidR="00BC58CF" w:rsidRPr="00D92454" w:rsidRDefault="00BC58CF" w:rsidP="00BC58CF">
            <w:r w:rsidRPr="00D92454">
              <w:t>190602 - Druge oblike izobraževanja</w:t>
            </w:r>
          </w:p>
        </w:tc>
      </w:tr>
      <w:tr w:rsidR="00BC58CF" w:rsidRPr="00D92454" w14:paraId="1A47CAB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458B0E3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1907 - Štipendije</w:t>
            </w:r>
          </w:p>
        </w:tc>
      </w:tr>
      <w:tr w:rsidR="00BC58CF" w:rsidRPr="00D92454" w14:paraId="077CCA2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F3994DE" w14:textId="77777777" w:rsidR="00BC58CF" w:rsidRPr="00D92454" w:rsidRDefault="00BC58CF" w:rsidP="00BC58CF">
            <w:r w:rsidRPr="00D92454">
              <w:t>190701 - Štipendije</w:t>
            </w:r>
          </w:p>
        </w:tc>
      </w:tr>
      <w:tr w:rsidR="00BC58CF" w:rsidRPr="00D92454" w14:paraId="38DCCE0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964C74F" w14:textId="77777777" w:rsidR="00BC58CF" w:rsidRPr="00D92454" w:rsidRDefault="00BC58CF" w:rsidP="00BC58CF">
            <w:r w:rsidRPr="00D92454">
              <w:t>190702 - Štipendije za pedagoške poklice</w:t>
            </w:r>
          </w:p>
        </w:tc>
      </w:tr>
      <w:tr w:rsidR="00BC58CF" w:rsidRPr="00D92454" w14:paraId="41DF605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9D9DCB6" w14:textId="77777777" w:rsidR="00BC58CF" w:rsidRPr="00D92454" w:rsidRDefault="00BC58CF" w:rsidP="00BC58CF">
            <w:r w:rsidRPr="00D92454">
              <w:t>190703 - Štipendije za potrebe kulturne dejavnosti</w:t>
            </w:r>
          </w:p>
        </w:tc>
      </w:tr>
      <w:tr w:rsidR="00BC58CF" w:rsidRPr="00D92454" w14:paraId="3482282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17EDF4A" w14:textId="77777777" w:rsidR="00BC58CF" w:rsidRPr="00D92454" w:rsidRDefault="00BC58CF" w:rsidP="00BC58CF">
            <w:r w:rsidRPr="00D92454">
              <w:t>190704 - Štipendije v pravosodju</w:t>
            </w:r>
          </w:p>
        </w:tc>
      </w:tr>
      <w:tr w:rsidR="00BC58CF" w:rsidRPr="00D92454" w14:paraId="278F925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04A6CC8" w14:textId="1D5BD553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1908 - Pomoči šolajočim</w:t>
            </w:r>
          </w:p>
        </w:tc>
      </w:tr>
      <w:tr w:rsidR="00BC58CF" w:rsidRPr="00D92454" w14:paraId="65134E0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9ECF009" w14:textId="77777777" w:rsidR="00BC58CF" w:rsidRPr="00D92454" w:rsidRDefault="00BC58CF" w:rsidP="00BC58CF">
            <w:r w:rsidRPr="00D92454">
              <w:t>190801 - Prehrana študentov, dijakov in učencev</w:t>
            </w:r>
          </w:p>
        </w:tc>
      </w:tr>
      <w:tr w:rsidR="00BC58CF" w:rsidRPr="00D92454" w14:paraId="284868C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0A45BD3" w14:textId="77777777" w:rsidR="00BC58CF" w:rsidRPr="00D92454" w:rsidRDefault="00BC58CF" w:rsidP="00BC58CF">
            <w:r w:rsidRPr="00D92454">
              <w:t>190802 - Prevozi študentov, dijakov, učencev in gojencev v zavodih za usposabljanje</w:t>
            </w:r>
          </w:p>
        </w:tc>
      </w:tr>
      <w:tr w:rsidR="00BC58CF" w:rsidRPr="00D92454" w14:paraId="1A3E45B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CE9451B" w14:textId="77777777" w:rsidR="00BC58CF" w:rsidRPr="00D92454" w:rsidRDefault="00BC58CF" w:rsidP="00BC58CF">
            <w:r w:rsidRPr="00D92454">
              <w:t>190803 - Bivanje študentov</w:t>
            </w:r>
          </w:p>
        </w:tc>
      </w:tr>
      <w:tr w:rsidR="00BC58CF" w:rsidRPr="00D92454" w14:paraId="67557CD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2055FA3" w14:textId="77777777" w:rsidR="00BC58CF" w:rsidRPr="00D92454" w:rsidRDefault="00BC58CF" w:rsidP="00BC58CF">
            <w:r w:rsidRPr="00D92454">
              <w:t>190804 - Šola v naravi</w:t>
            </w:r>
          </w:p>
        </w:tc>
      </w:tr>
      <w:tr w:rsidR="00BC58CF" w:rsidRPr="00D92454" w14:paraId="02292FC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5A2CDD8" w14:textId="77777777" w:rsidR="00BC58CF" w:rsidRPr="00D92454" w:rsidRDefault="00BC58CF" w:rsidP="00BC58CF">
            <w:r w:rsidRPr="00D92454">
              <w:t>190805 - Druge pomoči šolajočim</w:t>
            </w:r>
          </w:p>
        </w:tc>
      </w:tr>
      <w:tr w:rsidR="00BC58CF" w:rsidRPr="00D92454" w14:paraId="400839E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11A3977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1909 - Šport in rekreacija</w:t>
            </w:r>
          </w:p>
        </w:tc>
      </w:tr>
      <w:tr w:rsidR="00BC58CF" w:rsidRPr="00D92454" w14:paraId="36E8FF8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6A30261" w14:textId="77777777" w:rsidR="00BC58CF" w:rsidRPr="00D92454" w:rsidRDefault="00BC58CF" w:rsidP="00BC58CF">
            <w:r w:rsidRPr="00D92454">
              <w:t>190901 - Programske in razvojne naloge športa</w:t>
            </w:r>
          </w:p>
        </w:tc>
      </w:tr>
      <w:tr w:rsidR="00BC58CF" w:rsidRPr="00D92454" w14:paraId="7011403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3A08317" w14:textId="77777777" w:rsidR="00BC58CF" w:rsidRPr="00D92454" w:rsidRDefault="00BC58CF" w:rsidP="00BC58CF">
            <w:r w:rsidRPr="00D92454">
              <w:t>190902 - Športna infrastruktura</w:t>
            </w:r>
          </w:p>
        </w:tc>
      </w:tr>
      <w:tr w:rsidR="00BC58CF" w:rsidRPr="00D92454" w14:paraId="0674192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0D8E879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20 - SOCIALNA VARNOST</w:t>
            </w:r>
          </w:p>
        </w:tc>
      </w:tr>
      <w:tr w:rsidR="00BC58CF" w:rsidRPr="00D92454" w14:paraId="2BEED80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EF52C0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2001 - Urejanje sistema in podporne dejavnosti na področju socialne varnosti</w:t>
            </w:r>
          </w:p>
        </w:tc>
      </w:tr>
      <w:tr w:rsidR="00BC58CF" w:rsidRPr="00D92454" w14:paraId="2953F46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4E23999" w14:textId="77777777" w:rsidR="00BC58CF" w:rsidRPr="00D92454" w:rsidRDefault="00BC58CF" w:rsidP="00BC58CF">
            <w:r w:rsidRPr="00D92454">
              <w:t>200101 - Podporne dejavnosti na področju dela, družine ter socialnih zadev</w:t>
            </w:r>
          </w:p>
        </w:tc>
      </w:tr>
      <w:tr w:rsidR="00BC58CF" w:rsidRPr="00D92454" w14:paraId="0EB24B6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4D32EF1" w14:textId="77777777" w:rsidR="00BC58CF" w:rsidRPr="00D92454" w:rsidRDefault="00BC58CF" w:rsidP="00BC58CF">
            <w:r w:rsidRPr="00D92454">
              <w:t>200102 - Dejavnost zunanjih izvajalcev na področju socialnega varstva</w:t>
            </w:r>
          </w:p>
        </w:tc>
      </w:tr>
      <w:tr w:rsidR="00BC58CF" w:rsidRPr="00D92454" w14:paraId="7F06E50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902493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2002 - Socialne pomoči in nadomestila neposredno upravičencem</w:t>
            </w:r>
          </w:p>
        </w:tc>
      </w:tr>
      <w:tr w:rsidR="00BC58CF" w:rsidRPr="00D92454" w14:paraId="394E8B7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68C863F" w14:textId="77777777" w:rsidR="00BC58CF" w:rsidRPr="00D92454" w:rsidRDefault="00BC58CF" w:rsidP="00BC58CF">
            <w:r w:rsidRPr="00D92454">
              <w:t>200201 - Denarna socialna pomoč</w:t>
            </w:r>
          </w:p>
        </w:tc>
      </w:tr>
      <w:tr w:rsidR="00BC58CF" w:rsidRPr="00D92454" w14:paraId="0FBC1D8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5486EB5" w14:textId="77777777" w:rsidR="00BC58CF" w:rsidRPr="00D92454" w:rsidRDefault="00BC58CF" w:rsidP="00BC58CF">
            <w:r w:rsidRPr="00D92454">
              <w:t>200202 - Socialno vključevanje oseb s trajnimi prirojenimi ali pridobljenimi okvarami</w:t>
            </w:r>
          </w:p>
        </w:tc>
      </w:tr>
      <w:tr w:rsidR="00BC58CF" w:rsidRPr="00D92454" w14:paraId="1A45BDA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EC55547" w14:textId="77777777" w:rsidR="00BC58CF" w:rsidRPr="00D92454" w:rsidRDefault="00BC58CF" w:rsidP="00BC58CF">
            <w:r w:rsidRPr="00D92454">
              <w:t>200203 - Pravice po vojni zakonodaji</w:t>
            </w:r>
          </w:p>
        </w:tc>
      </w:tr>
      <w:tr w:rsidR="00BC58CF" w:rsidRPr="00D92454" w14:paraId="0D86F4A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0895476" w14:textId="77777777" w:rsidR="00BC58CF" w:rsidRPr="00D92454" w:rsidRDefault="00BC58CF" w:rsidP="00BC58CF">
            <w:r w:rsidRPr="00D92454">
              <w:t>200204 - Drugi transferi za zagotavljanje socialne varnosti</w:t>
            </w:r>
          </w:p>
        </w:tc>
      </w:tr>
      <w:tr w:rsidR="00BC58CF" w:rsidRPr="00D92454" w14:paraId="5766932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D64A0C2" w14:textId="77777777" w:rsidR="00BC58CF" w:rsidRPr="00D92454" w:rsidRDefault="00BC58CF" w:rsidP="00BC58CF">
            <w:r w:rsidRPr="00D92454">
              <w:t xml:space="preserve">200205 - Druge enkratne pomoči za zagotavljanje socialne varnosti </w:t>
            </w:r>
          </w:p>
        </w:tc>
      </w:tr>
      <w:tr w:rsidR="00BC58CF" w:rsidRPr="00D92454" w14:paraId="714F16F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528D215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2003 - Socialno varstvene storitve</w:t>
            </w:r>
          </w:p>
        </w:tc>
      </w:tr>
      <w:tr w:rsidR="00BC58CF" w:rsidRPr="00D92454" w14:paraId="679D980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23048B7" w14:textId="77777777" w:rsidR="00BC58CF" w:rsidRPr="00D92454" w:rsidRDefault="00BC58CF" w:rsidP="00BC58CF">
            <w:r w:rsidRPr="00D92454">
              <w:t>200301 - Centri za socialno delo</w:t>
            </w:r>
          </w:p>
        </w:tc>
      </w:tr>
      <w:tr w:rsidR="00BC58CF" w:rsidRPr="00D92454" w14:paraId="3B112AD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3DE61D2" w14:textId="77777777" w:rsidR="00BC58CF" w:rsidRPr="00D92454" w:rsidRDefault="00BC58CF" w:rsidP="00BC58CF">
            <w:r w:rsidRPr="00D92454">
              <w:t>200302 - Varstveno delovni centri</w:t>
            </w:r>
          </w:p>
        </w:tc>
      </w:tr>
      <w:tr w:rsidR="00BC58CF" w:rsidRPr="00D92454" w14:paraId="00AC3C5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CA4D83E" w14:textId="77777777" w:rsidR="00BC58CF" w:rsidRPr="00D92454" w:rsidRDefault="00BC58CF" w:rsidP="00BC58CF">
            <w:r w:rsidRPr="00D92454">
              <w:t>200303 - Zavodi za usposabljanje</w:t>
            </w:r>
          </w:p>
        </w:tc>
      </w:tr>
      <w:tr w:rsidR="00BC58CF" w:rsidRPr="00D92454" w14:paraId="645EE69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A9414D2" w14:textId="77777777" w:rsidR="00BC58CF" w:rsidRPr="00D92454" w:rsidRDefault="00BC58CF" w:rsidP="00BC58CF">
            <w:r w:rsidRPr="00D92454">
              <w:t>200304 - Varstvo pravic oseb s težavami v duševnem zdravju</w:t>
            </w:r>
          </w:p>
        </w:tc>
      </w:tr>
      <w:tr w:rsidR="00BC58CF" w:rsidRPr="00D92454" w14:paraId="0EA7C7D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7C149CF" w14:textId="77777777" w:rsidR="00BC58CF" w:rsidRPr="00D92454" w:rsidRDefault="00BC58CF" w:rsidP="00BC58CF">
            <w:r w:rsidRPr="00D92454">
              <w:t>200305 - Domovi za starejše</w:t>
            </w:r>
          </w:p>
        </w:tc>
      </w:tr>
      <w:tr w:rsidR="00BC58CF" w:rsidRPr="00D92454" w14:paraId="65EBFD3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5AAD02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2004 - Programi socialnega varstva in izenačevanje možnosti za invalide</w:t>
            </w:r>
          </w:p>
        </w:tc>
      </w:tr>
      <w:tr w:rsidR="00BC58CF" w:rsidRPr="00D92454" w14:paraId="393B79E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95DFF66" w14:textId="77777777" w:rsidR="00BC58CF" w:rsidRPr="00D92454" w:rsidRDefault="00BC58CF" w:rsidP="00BC58CF">
            <w:r w:rsidRPr="00D92454">
              <w:t>200401 - Programi socialnega varstva</w:t>
            </w:r>
          </w:p>
        </w:tc>
      </w:tr>
      <w:tr w:rsidR="00BC58CF" w:rsidRPr="00D92454" w14:paraId="2F3C403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9C016F7" w14:textId="77777777" w:rsidR="00BC58CF" w:rsidRPr="00D92454" w:rsidRDefault="00BC58CF" w:rsidP="00BC58CF">
            <w:r w:rsidRPr="00D92454">
              <w:t>200402 - Izenačevanje možnosti za invalide</w:t>
            </w:r>
          </w:p>
        </w:tc>
      </w:tr>
      <w:tr w:rsidR="00BC58CF" w:rsidRPr="00D92454" w14:paraId="7DFA9D6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578DA92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2005 - Družinski prejemki in starševska nadomestila</w:t>
            </w:r>
          </w:p>
        </w:tc>
      </w:tr>
      <w:tr w:rsidR="00BC58CF" w:rsidRPr="00D92454" w14:paraId="2E16481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2753E8E" w14:textId="77777777" w:rsidR="00BC58CF" w:rsidRPr="00D92454" w:rsidRDefault="00BC58CF" w:rsidP="00BC58CF">
            <w:r w:rsidRPr="00D92454">
              <w:t>200501 - Družinski prejemki in starševska nadomestila</w:t>
            </w:r>
          </w:p>
        </w:tc>
      </w:tr>
      <w:tr w:rsidR="00BC58CF" w:rsidRPr="00D92454" w14:paraId="61B8A7D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7D7A40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2006 - Programi v pomoč družini</w:t>
            </w:r>
          </w:p>
        </w:tc>
      </w:tr>
      <w:tr w:rsidR="00BC58CF" w:rsidRPr="00D92454" w14:paraId="3832E9D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40B4789" w14:textId="77777777" w:rsidR="00BC58CF" w:rsidRPr="00D92454" w:rsidRDefault="00BC58CF" w:rsidP="00BC58CF">
            <w:r w:rsidRPr="00D92454">
              <w:t>200601 - Programi v pomoč družini</w:t>
            </w:r>
          </w:p>
        </w:tc>
      </w:tr>
      <w:tr w:rsidR="00BC58CF" w:rsidRPr="00D92454" w14:paraId="2C03BC3F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441E0E8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2007 - Rejništvo</w:t>
            </w:r>
          </w:p>
        </w:tc>
      </w:tr>
      <w:tr w:rsidR="00BC58CF" w:rsidRPr="00D92454" w14:paraId="799BC2D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6598C16" w14:textId="77777777" w:rsidR="00BC58CF" w:rsidRPr="00D92454" w:rsidRDefault="00BC58CF" w:rsidP="00BC58CF">
            <w:r w:rsidRPr="00D92454">
              <w:t>200701 - Rejništvo</w:t>
            </w:r>
          </w:p>
        </w:tc>
      </w:tr>
      <w:tr w:rsidR="00BC58CF" w:rsidRPr="00D92454" w14:paraId="348B6A4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78EE1E3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2008 - Dolgotrajna oskrba</w:t>
            </w:r>
          </w:p>
        </w:tc>
      </w:tr>
      <w:tr w:rsidR="00BC58CF" w:rsidRPr="00D92454" w14:paraId="234B2D2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3784C1A" w14:textId="77777777" w:rsidR="00BC58CF" w:rsidRPr="00D92454" w:rsidRDefault="00BC58CF" w:rsidP="00BC58CF">
            <w:r w:rsidRPr="00D92454">
              <w:lastRenderedPageBreak/>
              <w:t>200801 - Dolgotrajna oskrba</w:t>
            </w:r>
          </w:p>
        </w:tc>
      </w:tr>
      <w:tr w:rsidR="00BC58CF" w:rsidRPr="00D92454" w14:paraId="0157BB5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60F6FAF" w14:textId="77777777" w:rsidR="00BC58CF" w:rsidRPr="00D92454" w:rsidRDefault="00BC58CF" w:rsidP="00BC58CF">
            <w:r w:rsidRPr="00D92454">
              <w:t>200802 - Spodbujanje izvajanja storitve pomoč na domu</w:t>
            </w:r>
          </w:p>
        </w:tc>
      </w:tr>
      <w:tr w:rsidR="00BC58CF" w:rsidRPr="00D92454" w14:paraId="6CA95A6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CFE831B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2009 - Varstvo obolelih in bolniška nadomestila</w:t>
            </w:r>
          </w:p>
        </w:tc>
      </w:tr>
      <w:tr w:rsidR="00BC58CF" w:rsidRPr="00D92454" w14:paraId="10D0735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7FDFAA9" w14:textId="77777777" w:rsidR="00BC58CF" w:rsidRPr="00D92454" w:rsidRDefault="00BC58CF" w:rsidP="00BC58CF">
            <w:r w:rsidRPr="00D92454">
              <w:t>200901 - Plačilo odškodnin obolelim za azbestozo</w:t>
            </w:r>
          </w:p>
        </w:tc>
      </w:tr>
      <w:tr w:rsidR="00BC58CF" w:rsidRPr="00D92454" w14:paraId="26A086D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7E68097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21 - POKOJNINSKO VARSTVO</w:t>
            </w:r>
          </w:p>
        </w:tc>
      </w:tr>
      <w:tr w:rsidR="00BC58CF" w:rsidRPr="00D92454" w14:paraId="0B28AA6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760DCF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2101 - Pokojnine</w:t>
            </w:r>
          </w:p>
        </w:tc>
      </w:tr>
      <w:tr w:rsidR="00BC58CF" w:rsidRPr="00D92454" w14:paraId="4AABD22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21DD529" w14:textId="77777777" w:rsidR="00BC58CF" w:rsidRPr="00D92454" w:rsidRDefault="00BC58CF" w:rsidP="00BC58CF">
            <w:r w:rsidRPr="00D92454">
              <w:t>210101 - Izplačevanje pravic</w:t>
            </w:r>
          </w:p>
        </w:tc>
      </w:tr>
      <w:tr w:rsidR="00BC58CF" w:rsidRPr="00D92454" w14:paraId="074B8D5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CAAC557" w14:textId="7A0BC84A" w:rsidR="00BC58CF" w:rsidRPr="00D92454" w:rsidRDefault="00BC58CF" w:rsidP="00BC58CF">
            <w:r w:rsidRPr="00D92454">
              <w:t>210102 - Blažitev demografskih vplivov</w:t>
            </w:r>
          </w:p>
        </w:tc>
      </w:tr>
      <w:tr w:rsidR="00BC58CF" w:rsidRPr="00D92454" w14:paraId="3DCB70F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87ACC26" w14:textId="77777777" w:rsidR="00BC58CF" w:rsidRPr="00D92454" w:rsidRDefault="00BC58CF" w:rsidP="00BC58CF">
            <w:r w:rsidRPr="00D92454">
              <w:t>210103 - Izplačevanje pravic v tujino</w:t>
            </w:r>
          </w:p>
        </w:tc>
      </w:tr>
      <w:tr w:rsidR="00BC58CF" w:rsidRPr="00D92454" w14:paraId="710F7FA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0B8F457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2102 - Invalidsko zavarovanje</w:t>
            </w:r>
          </w:p>
        </w:tc>
      </w:tr>
      <w:tr w:rsidR="00BC58CF" w:rsidRPr="00D92454" w14:paraId="4B5C546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AA07CA2" w14:textId="77777777" w:rsidR="00BC58CF" w:rsidRPr="00D92454" w:rsidRDefault="00BC58CF" w:rsidP="00BC58CF">
            <w:r w:rsidRPr="00D92454">
              <w:t>210201 - Izplačevanje pravic</w:t>
            </w:r>
          </w:p>
        </w:tc>
      </w:tr>
      <w:tr w:rsidR="00BC58CF" w:rsidRPr="00D92454" w14:paraId="58B2395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01E91EA" w14:textId="77777777" w:rsidR="00BC58CF" w:rsidRPr="00D92454" w:rsidRDefault="00BC58CF" w:rsidP="00BC58CF">
            <w:r w:rsidRPr="00D92454">
              <w:t>210202 - Rehabilitacija</w:t>
            </w:r>
          </w:p>
        </w:tc>
      </w:tr>
      <w:tr w:rsidR="00BC58CF" w:rsidRPr="00D92454" w14:paraId="2B035E7E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84F66B9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2103 - Delovanje sistema pokojninskega in invalidskega zavarovanja</w:t>
            </w:r>
          </w:p>
        </w:tc>
      </w:tr>
      <w:tr w:rsidR="00BC58CF" w:rsidRPr="00D92454" w14:paraId="439FA83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B4CC644" w14:textId="77777777" w:rsidR="00BC58CF" w:rsidRPr="00D92454" w:rsidRDefault="00BC58CF" w:rsidP="00BC58CF">
            <w:r w:rsidRPr="00D92454">
              <w:t>210301 - Delovanje izvajalca sistema obveznega pokojninskega in invalidskega zavarovanja</w:t>
            </w:r>
          </w:p>
        </w:tc>
      </w:tr>
      <w:tr w:rsidR="00BC58CF" w:rsidRPr="00D92454" w14:paraId="7F7F864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F04955A" w14:textId="77777777" w:rsidR="00BC58CF" w:rsidRPr="00D92454" w:rsidRDefault="00BC58CF" w:rsidP="00BC58CF">
            <w:r w:rsidRPr="00D92454">
              <w:t>210302 - Zdravstveno zavarovanje upokojencev</w:t>
            </w:r>
          </w:p>
        </w:tc>
      </w:tr>
      <w:tr w:rsidR="00BC58CF" w:rsidRPr="00D92454" w14:paraId="21B87F85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A4E977F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22 - SERVISIRANJE JAVNEGA DOLGA IN UPRAVLJANJE Z DENARNIMI SREDSTVI</w:t>
            </w:r>
          </w:p>
        </w:tc>
      </w:tr>
      <w:tr w:rsidR="00BC58CF" w:rsidRPr="00D92454" w14:paraId="440FA52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E00DE7E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2201 - Servisiranje domačega dolga</w:t>
            </w:r>
          </w:p>
        </w:tc>
      </w:tr>
      <w:tr w:rsidR="00BC58CF" w:rsidRPr="00D92454" w14:paraId="2DE20B2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73E878E" w14:textId="77777777" w:rsidR="00BC58CF" w:rsidRPr="00D92454" w:rsidRDefault="00BC58CF" w:rsidP="00BC58CF">
            <w:r w:rsidRPr="00D92454">
              <w:t>220101 - Servisiranje glavnic iz naslova domačega dolga</w:t>
            </w:r>
          </w:p>
        </w:tc>
      </w:tr>
      <w:tr w:rsidR="00BC58CF" w:rsidRPr="00D92454" w14:paraId="07117A7D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3D1D278" w14:textId="77777777" w:rsidR="00BC58CF" w:rsidRPr="00D92454" w:rsidRDefault="00BC58CF" w:rsidP="00BC58CF">
            <w:r w:rsidRPr="00D92454">
              <w:t>220102 - Servisiranje obresti iz naslova domačega dolga</w:t>
            </w:r>
          </w:p>
        </w:tc>
      </w:tr>
      <w:tr w:rsidR="00BC58CF" w:rsidRPr="00D92454" w14:paraId="32AE1383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494C35C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2202 - Servisiranje tujega dolga</w:t>
            </w:r>
          </w:p>
        </w:tc>
      </w:tr>
      <w:tr w:rsidR="00BC58CF" w:rsidRPr="00D92454" w14:paraId="2CBD6E7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B2F577D" w14:textId="77777777" w:rsidR="00BC58CF" w:rsidRPr="00D92454" w:rsidRDefault="00BC58CF" w:rsidP="00BC58CF">
            <w:r w:rsidRPr="00D92454">
              <w:t>220201 - Servisiranje glavnic iz naslova tujega dolga</w:t>
            </w:r>
          </w:p>
        </w:tc>
      </w:tr>
      <w:tr w:rsidR="00BC58CF" w:rsidRPr="00D92454" w14:paraId="50C38AB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A4293A7" w14:textId="77777777" w:rsidR="00BC58CF" w:rsidRPr="00D92454" w:rsidRDefault="00BC58CF" w:rsidP="00BC58CF">
            <w:r w:rsidRPr="00D92454">
              <w:t>220202 - Servisiranje obresti iz naslova tujega dolga</w:t>
            </w:r>
          </w:p>
        </w:tc>
      </w:tr>
      <w:tr w:rsidR="00BC58CF" w:rsidRPr="00D92454" w14:paraId="24E414C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8ACFE25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2203 - Stroški financiranja in upravljanja z dolgom</w:t>
            </w:r>
          </w:p>
        </w:tc>
      </w:tr>
      <w:tr w:rsidR="00BC58CF" w:rsidRPr="00D92454" w14:paraId="0307493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CFD2513" w14:textId="77777777" w:rsidR="00BC58CF" w:rsidRPr="00D92454" w:rsidRDefault="00BC58CF" w:rsidP="00BC58CF">
            <w:r w:rsidRPr="00D92454">
              <w:t>220301 - Stroški financiranja in upravljanja z dolgom</w:t>
            </w:r>
          </w:p>
        </w:tc>
      </w:tr>
      <w:tr w:rsidR="00BC58CF" w:rsidRPr="00D92454" w14:paraId="69744644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98FA7F4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2204 - Upravljanje z denarnimi sredstvi</w:t>
            </w:r>
          </w:p>
        </w:tc>
      </w:tr>
      <w:tr w:rsidR="00BC58CF" w:rsidRPr="00D92454" w14:paraId="2A94075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CB89C36" w14:textId="77777777" w:rsidR="00BC58CF" w:rsidRPr="00D92454" w:rsidRDefault="00BC58CF" w:rsidP="00BC58CF">
            <w:r w:rsidRPr="00D92454">
              <w:t>220401 - Upravljanje z denarnimi sredstvi</w:t>
            </w:r>
          </w:p>
        </w:tc>
      </w:tr>
      <w:tr w:rsidR="00BC58CF" w:rsidRPr="00D92454" w14:paraId="3FA64FE2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BEA7D35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23 - INTERVENCIJSKI PROGRAMI IN OBVEZNOSTI</w:t>
            </w:r>
          </w:p>
        </w:tc>
      </w:tr>
      <w:tr w:rsidR="00BC58CF" w:rsidRPr="00D92454" w14:paraId="256C6C0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6A535C7A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2301 - Splošna proračunska rezervacija</w:t>
            </w:r>
          </w:p>
        </w:tc>
      </w:tr>
      <w:tr w:rsidR="00BC58CF" w:rsidRPr="00D92454" w14:paraId="668731CC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B79D3E3" w14:textId="77777777" w:rsidR="00BC58CF" w:rsidRPr="00D92454" w:rsidRDefault="00BC58CF" w:rsidP="00BC58CF">
            <w:r w:rsidRPr="00D92454">
              <w:t>230101 - Tekoča proračunska rezerva</w:t>
            </w:r>
          </w:p>
        </w:tc>
      </w:tr>
      <w:tr w:rsidR="00BC58CF" w:rsidRPr="00D92454" w14:paraId="6930A65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3729D218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2302 - Posebna proračunska rezerva in programi pomoči v primerih nesreč</w:t>
            </w:r>
          </w:p>
        </w:tc>
      </w:tr>
      <w:tr w:rsidR="00BC58CF" w:rsidRPr="00D92454" w14:paraId="45236E2B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0A6A2A8E" w14:textId="77777777" w:rsidR="00BC58CF" w:rsidRPr="00D92454" w:rsidRDefault="00BC58CF" w:rsidP="00BC58CF">
            <w:r w:rsidRPr="00D92454">
              <w:t>230201 - Rezerva Republike Slovenije</w:t>
            </w:r>
          </w:p>
        </w:tc>
      </w:tr>
      <w:tr w:rsidR="00BC58CF" w:rsidRPr="00D92454" w14:paraId="7E73EB1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7B4644D4" w14:textId="77777777" w:rsidR="00BC58CF" w:rsidRPr="00D92454" w:rsidRDefault="00BC58CF" w:rsidP="00BC58CF">
            <w:r w:rsidRPr="00D92454">
              <w:t>230202 - Odprava posledic naravnih nesreč</w:t>
            </w:r>
          </w:p>
        </w:tc>
      </w:tr>
      <w:tr w:rsidR="00BC58CF" w:rsidRPr="00D92454" w14:paraId="716E0BD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00E9E88" w14:textId="77777777" w:rsidR="00BC58CF" w:rsidRPr="00D92454" w:rsidRDefault="00BC58CF" w:rsidP="00BC58CF">
            <w:r w:rsidRPr="00D92454">
              <w:t>230203 - Rezerva občine</w:t>
            </w:r>
          </w:p>
        </w:tc>
      </w:tr>
      <w:tr w:rsidR="00BC58CF" w:rsidRPr="00D92454" w14:paraId="4EBCED68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5C8FED0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2303 - Oblikovanje in vzdrževanje blagovnih rezerv</w:t>
            </w:r>
          </w:p>
        </w:tc>
      </w:tr>
      <w:tr w:rsidR="00BC58CF" w:rsidRPr="00D92454" w14:paraId="07E28E8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0EC8805" w14:textId="77777777" w:rsidR="00BC58CF" w:rsidRPr="00D92454" w:rsidRDefault="00BC58CF" w:rsidP="00BC58CF">
            <w:r w:rsidRPr="00D92454">
              <w:t>230301 - Preskrba trga in državne blagovne rezerve</w:t>
            </w:r>
          </w:p>
        </w:tc>
      </w:tr>
      <w:tr w:rsidR="00BC58CF" w:rsidRPr="00D92454" w14:paraId="363F4A8A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9830C11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2304 - Sredstva za financiranje interventnih ukrepov</w:t>
            </w:r>
          </w:p>
        </w:tc>
      </w:tr>
      <w:tr w:rsidR="00BC58CF" w:rsidRPr="00D92454" w14:paraId="37084380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1D77E1E" w14:textId="77777777" w:rsidR="00BC58CF" w:rsidRPr="00D92454" w:rsidRDefault="00BC58CF" w:rsidP="00BC58CF">
            <w:r w:rsidRPr="00D92454">
              <w:t>230403 - Sredstva za pomoč ob naravnih nesrečah</w:t>
            </w:r>
          </w:p>
        </w:tc>
      </w:tr>
      <w:tr w:rsidR="00BC58CF" w:rsidRPr="00D92454" w14:paraId="1A691DB7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53125C44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24 - PLAČILA V EVROPSKO UNIJO</w:t>
            </w:r>
          </w:p>
        </w:tc>
      </w:tr>
      <w:tr w:rsidR="00BC58CF" w:rsidRPr="00D92454" w14:paraId="413BC546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4DA5BED6" w14:textId="77777777" w:rsidR="00BC58CF" w:rsidRPr="00D92454" w:rsidRDefault="00BC58CF" w:rsidP="00BC58CF">
            <w:pPr>
              <w:rPr>
                <w:b/>
                <w:bCs/>
              </w:rPr>
            </w:pPr>
            <w:r w:rsidRPr="00D92454">
              <w:rPr>
                <w:b/>
                <w:bCs/>
              </w:rPr>
              <w:t>2401 - Finančna stabilnost in plačila sredstev v proračun Evropske unije</w:t>
            </w:r>
          </w:p>
        </w:tc>
      </w:tr>
      <w:tr w:rsidR="00BC58CF" w:rsidRPr="00D92454" w14:paraId="7ED37A29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2D0BE20D" w14:textId="77777777" w:rsidR="00BC58CF" w:rsidRPr="00D92454" w:rsidRDefault="00BC58CF" w:rsidP="00BC58CF">
            <w:r w:rsidRPr="00D92454">
              <w:t>240101 - Plačilo prispevka v proračun EU</w:t>
            </w:r>
          </w:p>
        </w:tc>
      </w:tr>
      <w:tr w:rsidR="00BC58CF" w:rsidRPr="000E5A69" w14:paraId="6F6FB931" w14:textId="77777777" w:rsidTr="00926293">
        <w:trPr>
          <w:trHeight w:val="20"/>
        </w:trPr>
        <w:tc>
          <w:tcPr>
            <w:tcW w:w="5000" w:type="pct"/>
            <w:noWrap/>
            <w:hideMark/>
          </w:tcPr>
          <w:p w14:paraId="12027574" w14:textId="77777777" w:rsidR="00BC58CF" w:rsidRPr="00D92454" w:rsidRDefault="00BC58CF" w:rsidP="00BC58CF">
            <w:r w:rsidRPr="00D92454">
              <w:t>240102 - Posojila državam članicam ter skladom in drugim institucijam Evropske Unije</w:t>
            </w:r>
          </w:p>
        </w:tc>
      </w:tr>
    </w:tbl>
    <w:p w14:paraId="2685E1D5" w14:textId="77777777" w:rsidR="0072656B" w:rsidRDefault="0072656B"/>
    <w:sectPr w:rsidR="0072656B" w:rsidSect="00232090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6935" w14:textId="77777777" w:rsidR="002653AB" w:rsidRDefault="002653AB" w:rsidP="006B0894">
      <w:pPr>
        <w:spacing w:after="0" w:line="240" w:lineRule="auto"/>
      </w:pPr>
      <w:r>
        <w:separator/>
      </w:r>
    </w:p>
  </w:endnote>
  <w:endnote w:type="continuationSeparator" w:id="0">
    <w:p w14:paraId="78EA972C" w14:textId="77777777" w:rsidR="002653AB" w:rsidRDefault="002653AB" w:rsidP="006B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206095"/>
      <w:docPartObj>
        <w:docPartGallery w:val="Page Numbers (Bottom of Page)"/>
        <w:docPartUnique/>
      </w:docPartObj>
    </w:sdtPr>
    <w:sdtEndPr/>
    <w:sdtContent>
      <w:p w14:paraId="250A6026" w14:textId="0CBACAF3" w:rsidR="006B0894" w:rsidRDefault="006B089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B79A9D" w14:textId="77777777" w:rsidR="006B0894" w:rsidRDefault="006B08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DC31" w14:textId="77777777" w:rsidR="002653AB" w:rsidRDefault="002653AB" w:rsidP="006B0894">
      <w:pPr>
        <w:spacing w:after="0" w:line="240" w:lineRule="auto"/>
      </w:pPr>
      <w:r>
        <w:separator/>
      </w:r>
    </w:p>
  </w:footnote>
  <w:footnote w:type="continuationSeparator" w:id="0">
    <w:p w14:paraId="27766FB1" w14:textId="77777777" w:rsidR="002653AB" w:rsidRDefault="002653AB" w:rsidP="006B0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69"/>
    <w:rsid w:val="000017D8"/>
    <w:rsid w:val="00024832"/>
    <w:rsid w:val="00024A6D"/>
    <w:rsid w:val="000305E0"/>
    <w:rsid w:val="00032A4B"/>
    <w:rsid w:val="00072C1E"/>
    <w:rsid w:val="00073F6F"/>
    <w:rsid w:val="0008180C"/>
    <w:rsid w:val="000829F1"/>
    <w:rsid w:val="00091B71"/>
    <w:rsid w:val="000949D9"/>
    <w:rsid w:val="000C3215"/>
    <w:rsid w:val="000E5A69"/>
    <w:rsid w:val="000E7114"/>
    <w:rsid w:val="000F7B15"/>
    <w:rsid w:val="0010296C"/>
    <w:rsid w:val="00117F92"/>
    <w:rsid w:val="001357DF"/>
    <w:rsid w:val="001366C4"/>
    <w:rsid w:val="00143686"/>
    <w:rsid w:val="001628C5"/>
    <w:rsid w:val="001667FC"/>
    <w:rsid w:val="00166958"/>
    <w:rsid w:val="00170796"/>
    <w:rsid w:val="001724B9"/>
    <w:rsid w:val="0017680D"/>
    <w:rsid w:val="00181CFD"/>
    <w:rsid w:val="00193888"/>
    <w:rsid w:val="00196F4E"/>
    <w:rsid w:val="001B486E"/>
    <w:rsid w:val="001D219E"/>
    <w:rsid w:val="001F448F"/>
    <w:rsid w:val="00221073"/>
    <w:rsid w:val="0022161F"/>
    <w:rsid w:val="00222CDF"/>
    <w:rsid w:val="00232090"/>
    <w:rsid w:val="00237178"/>
    <w:rsid w:val="00253503"/>
    <w:rsid w:val="002579B9"/>
    <w:rsid w:val="002653AB"/>
    <w:rsid w:val="00283E6C"/>
    <w:rsid w:val="002A6EC4"/>
    <w:rsid w:val="002E7FCF"/>
    <w:rsid w:val="002F5577"/>
    <w:rsid w:val="00305FF0"/>
    <w:rsid w:val="003279E0"/>
    <w:rsid w:val="003324BE"/>
    <w:rsid w:val="00362D0A"/>
    <w:rsid w:val="003635DF"/>
    <w:rsid w:val="003656ED"/>
    <w:rsid w:val="0036596B"/>
    <w:rsid w:val="003A0340"/>
    <w:rsid w:val="003A6416"/>
    <w:rsid w:val="003A66EE"/>
    <w:rsid w:val="003B5FF6"/>
    <w:rsid w:val="003C106B"/>
    <w:rsid w:val="003C6B8E"/>
    <w:rsid w:val="003E7E5A"/>
    <w:rsid w:val="0042122E"/>
    <w:rsid w:val="00421407"/>
    <w:rsid w:val="00424F23"/>
    <w:rsid w:val="00436564"/>
    <w:rsid w:val="00451819"/>
    <w:rsid w:val="00456326"/>
    <w:rsid w:val="0045772B"/>
    <w:rsid w:val="004643C2"/>
    <w:rsid w:val="0048172B"/>
    <w:rsid w:val="00485FBD"/>
    <w:rsid w:val="004E145F"/>
    <w:rsid w:val="004F4571"/>
    <w:rsid w:val="004F53F4"/>
    <w:rsid w:val="004F621D"/>
    <w:rsid w:val="0050194B"/>
    <w:rsid w:val="00545652"/>
    <w:rsid w:val="00546B0E"/>
    <w:rsid w:val="00556DF2"/>
    <w:rsid w:val="005653B8"/>
    <w:rsid w:val="00571F93"/>
    <w:rsid w:val="005844B7"/>
    <w:rsid w:val="005900E7"/>
    <w:rsid w:val="0059625C"/>
    <w:rsid w:val="005B2545"/>
    <w:rsid w:val="005B529A"/>
    <w:rsid w:val="005B671D"/>
    <w:rsid w:val="005E47C8"/>
    <w:rsid w:val="005F3C1B"/>
    <w:rsid w:val="005F5D95"/>
    <w:rsid w:val="00605281"/>
    <w:rsid w:val="00606C03"/>
    <w:rsid w:val="00607921"/>
    <w:rsid w:val="00622822"/>
    <w:rsid w:val="00625F8D"/>
    <w:rsid w:val="006273E4"/>
    <w:rsid w:val="00645ACD"/>
    <w:rsid w:val="00647882"/>
    <w:rsid w:val="00654356"/>
    <w:rsid w:val="00657608"/>
    <w:rsid w:val="0066264A"/>
    <w:rsid w:val="0066289C"/>
    <w:rsid w:val="006633ED"/>
    <w:rsid w:val="00675150"/>
    <w:rsid w:val="006A254C"/>
    <w:rsid w:val="006B0894"/>
    <w:rsid w:val="006B5E1B"/>
    <w:rsid w:val="006C258C"/>
    <w:rsid w:val="006C3BE6"/>
    <w:rsid w:val="006C7CD6"/>
    <w:rsid w:val="006D6124"/>
    <w:rsid w:val="006D6177"/>
    <w:rsid w:val="006E4956"/>
    <w:rsid w:val="007009B1"/>
    <w:rsid w:val="00705311"/>
    <w:rsid w:val="007061C4"/>
    <w:rsid w:val="00717EFD"/>
    <w:rsid w:val="007205BB"/>
    <w:rsid w:val="00725E58"/>
    <w:rsid w:val="0072656B"/>
    <w:rsid w:val="0074624E"/>
    <w:rsid w:val="00762888"/>
    <w:rsid w:val="00773120"/>
    <w:rsid w:val="00780E29"/>
    <w:rsid w:val="00784E4D"/>
    <w:rsid w:val="007900E6"/>
    <w:rsid w:val="0079648A"/>
    <w:rsid w:val="007A11D7"/>
    <w:rsid w:val="007B1981"/>
    <w:rsid w:val="007B2966"/>
    <w:rsid w:val="007C416A"/>
    <w:rsid w:val="007D4BFC"/>
    <w:rsid w:val="007F2C6D"/>
    <w:rsid w:val="007F6D98"/>
    <w:rsid w:val="00824CAD"/>
    <w:rsid w:val="008371E3"/>
    <w:rsid w:val="008413AA"/>
    <w:rsid w:val="00861DC5"/>
    <w:rsid w:val="00876D03"/>
    <w:rsid w:val="008845F4"/>
    <w:rsid w:val="008B38EF"/>
    <w:rsid w:val="008C0897"/>
    <w:rsid w:val="008C30EE"/>
    <w:rsid w:val="008D2E8B"/>
    <w:rsid w:val="008F0BE3"/>
    <w:rsid w:val="008F1414"/>
    <w:rsid w:val="008F3412"/>
    <w:rsid w:val="009037F7"/>
    <w:rsid w:val="00912EE8"/>
    <w:rsid w:val="00922457"/>
    <w:rsid w:val="009255F1"/>
    <w:rsid w:val="00926293"/>
    <w:rsid w:val="00935C03"/>
    <w:rsid w:val="00937DD4"/>
    <w:rsid w:val="00944BFD"/>
    <w:rsid w:val="0095508C"/>
    <w:rsid w:val="009818A7"/>
    <w:rsid w:val="00990F7A"/>
    <w:rsid w:val="009947BE"/>
    <w:rsid w:val="009A6A03"/>
    <w:rsid w:val="009B6D0C"/>
    <w:rsid w:val="009E5B40"/>
    <w:rsid w:val="009F2D6E"/>
    <w:rsid w:val="009F3158"/>
    <w:rsid w:val="009F4A72"/>
    <w:rsid w:val="00A0687D"/>
    <w:rsid w:val="00A21E7C"/>
    <w:rsid w:val="00A30DE5"/>
    <w:rsid w:val="00A5045B"/>
    <w:rsid w:val="00A5264C"/>
    <w:rsid w:val="00A75506"/>
    <w:rsid w:val="00AA61E0"/>
    <w:rsid w:val="00AB4CEB"/>
    <w:rsid w:val="00AC0A2D"/>
    <w:rsid w:val="00AE0D1E"/>
    <w:rsid w:val="00AE4AA8"/>
    <w:rsid w:val="00B0449A"/>
    <w:rsid w:val="00B14705"/>
    <w:rsid w:val="00B14B26"/>
    <w:rsid w:val="00B3277B"/>
    <w:rsid w:val="00B3502A"/>
    <w:rsid w:val="00B3776C"/>
    <w:rsid w:val="00B43113"/>
    <w:rsid w:val="00B45F10"/>
    <w:rsid w:val="00B5797E"/>
    <w:rsid w:val="00B611DC"/>
    <w:rsid w:val="00B729B6"/>
    <w:rsid w:val="00B94DFB"/>
    <w:rsid w:val="00B95B5D"/>
    <w:rsid w:val="00B97AF1"/>
    <w:rsid w:val="00BA0915"/>
    <w:rsid w:val="00BB3BE3"/>
    <w:rsid w:val="00BB69F0"/>
    <w:rsid w:val="00BB7BD0"/>
    <w:rsid w:val="00BC0A4E"/>
    <w:rsid w:val="00BC0C38"/>
    <w:rsid w:val="00BC58CF"/>
    <w:rsid w:val="00BD3C17"/>
    <w:rsid w:val="00BD5F8D"/>
    <w:rsid w:val="00C0043D"/>
    <w:rsid w:val="00C0079D"/>
    <w:rsid w:val="00C00C78"/>
    <w:rsid w:val="00C2401F"/>
    <w:rsid w:val="00C36CBD"/>
    <w:rsid w:val="00C40409"/>
    <w:rsid w:val="00C45206"/>
    <w:rsid w:val="00C544A6"/>
    <w:rsid w:val="00C5580D"/>
    <w:rsid w:val="00C613FC"/>
    <w:rsid w:val="00C62CD7"/>
    <w:rsid w:val="00C6492C"/>
    <w:rsid w:val="00C65D50"/>
    <w:rsid w:val="00C675B8"/>
    <w:rsid w:val="00C714CE"/>
    <w:rsid w:val="00C74333"/>
    <w:rsid w:val="00C81F37"/>
    <w:rsid w:val="00CA0082"/>
    <w:rsid w:val="00CA5DE0"/>
    <w:rsid w:val="00CD0C64"/>
    <w:rsid w:val="00CD440D"/>
    <w:rsid w:val="00CE6C6F"/>
    <w:rsid w:val="00CE7E08"/>
    <w:rsid w:val="00CF3268"/>
    <w:rsid w:val="00CF659B"/>
    <w:rsid w:val="00D064D6"/>
    <w:rsid w:val="00D06604"/>
    <w:rsid w:val="00D152A3"/>
    <w:rsid w:val="00D53A10"/>
    <w:rsid w:val="00D7221C"/>
    <w:rsid w:val="00D742EF"/>
    <w:rsid w:val="00D75DD4"/>
    <w:rsid w:val="00D768AD"/>
    <w:rsid w:val="00D810C6"/>
    <w:rsid w:val="00D91007"/>
    <w:rsid w:val="00D92454"/>
    <w:rsid w:val="00D93D4B"/>
    <w:rsid w:val="00DA24EE"/>
    <w:rsid w:val="00DA5891"/>
    <w:rsid w:val="00DA65FD"/>
    <w:rsid w:val="00DB2A17"/>
    <w:rsid w:val="00DB7DF9"/>
    <w:rsid w:val="00DC1C6A"/>
    <w:rsid w:val="00DC6225"/>
    <w:rsid w:val="00DD45BE"/>
    <w:rsid w:val="00DE15B3"/>
    <w:rsid w:val="00DE2D7C"/>
    <w:rsid w:val="00DE56B7"/>
    <w:rsid w:val="00DE5D80"/>
    <w:rsid w:val="00E0246C"/>
    <w:rsid w:val="00E06A4E"/>
    <w:rsid w:val="00E07640"/>
    <w:rsid w:val="00E13288"/>
    <w:rsid w:val="00E136A7"/>
    <w:rsid w:val="00E144E8"/>
    <w:rsid w:val="00E267F7"/>
    <w:rsid w:val="00E27CA4"/>
    <w:rsid w:val="00E504AC"/>
    <w:rsid w:val="00E541A2"/>
    <w:rsid w:val="00E61BF6"/>
    <w:rsid w:val="00E75EDC"/>
    <w:rsid w:val="00E8442D"/>
    <w:rsid w:val="00EA0A04"/>
    <w:rsid w:val="00EC092F"/>
    <w:rsid w:val="00EC4869"/>
    <w:rsid w:val="00ED4A7A"/>
    <w:rsid w:val="00EE76AF"/>
    <w:rsid w:val="00F06DBC"/>
    <w:rsid w:val="00F10175"/>
    <w:rsid w:val="00F13298"/>
    <w:rsid w:val="00F26382"/>
    <w:rsid w:val="00F344E8"/>
    <w:rsid w:val="00F67D65"/>
    <w:rsid w:val="00F93086"/>
    <w:rsid w:val="00F963CC"/>
    <w:rsid w:val="00FB49F4"/>
    <w:rsid w:val="00FB61D5"/>
    <w:rsid w:val="00FC4FBC"/>
    <w:rsid w:val="00FC74A7"/>
    <w:rsid w:val="00FD0A03"/>
    <w:rsid w:val="00FD2737"/>
    <w:rsid w:val="00FD7CBB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3DCB"/>
  <w15:chartTrackingRefBased/>
  <w15:docId w15:val="{63C16C87-9977-41AC-BC9A-425B4589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E5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E5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E5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E5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E5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E5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E5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E5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E5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E5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E5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E5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E5A6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E5A6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E5A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E5A6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E5A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E5A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E5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E5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E5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E5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E5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E5A6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E5A6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E5A6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5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5A6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E5A6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0E5A6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E5A69"/>
    <w:rPr>
      <w:color w:val="800080"/>
      <w:u w:val="single"/>
    </w:rPr>
  </w:style>
  <w:style w:type="paragraph" w:customStyle="1" w:styleId="msonormal0">
    <w:name w:val="msonormal"/>
    <w:basedOn w:val="Navaden"/>
    <w:rsid w:val="000E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font5">
    <w:name w:val="font5"/>
    <w:basedOn w:val="Navaden"/>
    <w:rsid w:val="000E5A69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kern w:val="0"/>
      <w:sz w:val="18"/>
      <w:szCs w:val="18"/>
      <w:lang w:eastAsia="sl-SI"/>
      <w14:ligatures w14:val="none"/>
    </w:rPr>
  </w:style>
  <w:style w:type="paragraph" w:customStyle="1" w:styleId="font6">
    <w:name w:val="font6"/>
    <w:basedOn w:val="Navaden"/>
    <w:rsid w:val="000E5A69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kern w:val="0"/>
      <w:sz w:val="18"/>
      <w:szCs w:val="18"/>
      <w:lang w:eastAsia="sl-SI"/>
      <w14:ligatures w14:val="none"/>
    </w:rPr>
  </w:style>
  <w:style w:type="paragraph" w:customStyle="1" w:styleId="xl71">
    <w:name w:val="xl71"/>
    <w:basedOn w:val="Navaden"/>
    <w:rsid w:val="000E5A69"/>
    <w:pP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72">
    <w:name w:val="xl72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sl-SI"/>
      <w14:ligatures w14:val="none"/>
    </w:rPr>
  </w:style>
  <w:style w:type="paragraph" w:customStyle="1" w:styleId="xl73">
    <w:name w:val="xl73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74">
    <w:name w:val="xl74"/>
    <w:basedOn w:val="Navaden"/>
    <w:rsid w:val="000E5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75">
    <w:name w:val="xl75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76">
    <w:name w:val="xl76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sl-SI"/>
      <w14:ligatures w14:val="none"/>
    </w:rPr>
  </w:style>
  <w:style w:type="paragraph" w:customStyle="1" w:styleId="xl77">
    <w:name w:val="xl77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78">
    <w:name w:val="xl78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79">
    <w:name w:val="xl79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0">
    <w:name w:val="xl80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sl-SI"/>
      <w14:ligatures w14:val="none"/>
    </w:rPr>
  </w:style>
  <w:style w:type="paragraph" w:customStyle="1" w:styleId="xl81">
    <w:name w:val="xl81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82">
    <w:name w:val="xl82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83">
    <w:name w:val="xl83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sl-SI"/>
      <w14:ligatures w14:val="none"/>
    </w:rPr>
  </w:style>
  <w:style w:type="paragraph" w:customStyle="1" w:styleId="xl84">
    <w:name w:val="xl84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85">
    <w:name w:val="xl85"/>
    <w:basedOn w:val="Navaden"/>
    <w:rsid w:val="000E5A69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86">
    <w:name w:val="xl86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87">
    <w:name w:val="xl87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88">
    <w:name w:val="xl88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89">
    <w:name w:val="xl89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90">
    <w:name w:val="xl90"/>
    <w:basedOn w:val="Navaden"/>
    <w:rsid w:val="000E5A69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91">
    <w:name w:val="xl91"/>
    <w:basedOn w:val="Navaden"/>
    <w:rsid w:val="000E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92">
    <w:name w:val="xl92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sl-SI"/>
      <w14:ligatures w14:val="none"/>
    </w:rPr>
  </w:style>
  <w:style w:type="paragraph" w:customStyle="1" w:styleId="xl93">
    <w:name w:val="xl93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sl-SI"/>
      <w14:ligatures w14:val="none"/>
    </w:rPr>
  </w:style>
  <w:style w:type="paragraph" w:customStyle="1" w:styleId="xl94">
    <w:name w:val="xl94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95">
    <w:name w:val="xl95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96">
    <w:name w:val="xl96"/>
    <w:basedOn w:val="Navaden"/>
    <w:rsid w:val="000E5A6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97">
    <w:name w:val="xl97"/>
    <w:basedOn w:val="Navaden"/>
    <w:rsid w:val="000E5A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98">
    <w:name w:val="xl98"/>
    <w:basedOn w:val="Navaden"/>
    <w:rsid w:val="000E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paragraph" w:customStyle="1" w:styleId="xl99">
    <w:name w:val="xl99"/>
    <w:basedOn w:val="Navaden"/>
    <w:rsid w:val="000E5A6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0E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5797E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96F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96F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96F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6F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6F4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6B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0894"/>
  </w:style>
  <w:style w:type="paragraph" w:styleId="Noga">
    <w:name w:val="footer"/>
    <w:basedOn w:val="Navaden"/>
    <w:link w:val="NogaZnak"/>
    <w:uiPriority w:val="99"/>
    <w:unhideWhenUsed/>
    <w:rsid w:val="006B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A927E3-994A-4DDE-B0EC-16035E8A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Barjaktarević</dc:creator>
  <cp:keywords/>
  <dc:description/>
  <cp:lastModifiedBy>Jožica Lebar</cp:lastModifiedBy>
  <cp:revision>9</cp:revision>
  <cp:lastPrinted>2025-07-25T07:49:00Z</cp:lastPrinted>
  <dcterms:created xsi:type="dcterms:W3CDTF">2025-07-23T10:15:00Z</dcterms:created>
  <dcterms:modified xsi:type="dcterms:W3CDTF">2025-07-25T12:09:00Z</dcterms:modified>
</cp:coreProperties>
</file>